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D5CA" w14:textId="77777777" w:rsidR="009F5062" w:rsidRPr="00A23C1C" w:rsidRDefault="009F5062" w:rsidP="009F5062">
      <w:pPr>
        <w:rPr>
          <w:b/>
          <w:bCs/>
          <w:sz w:val="14"/>
          <w:szCs w:val="14"/>
          <w:lang w:val="de-DE"/>
        </w:rPr>
      </w:pPr>
      <w:r w:rsidRPr="00752C6B">
        <w:rPr>
          <w:b/>
          <w:bCs/>
          <w:sz w:val="44"/>
          <w:szCs w:val="44"/>
          <w:lang w:val="de-DE"/>
        </w:rPr>
        <w:t>MUSIKALISCHE FRÜHERZIEHUNG</w:t>
      </w:r>
      <w:r>
        <w:rPr>
          <w:b/>
          <w:bCs/>
          <w:sz w:val="14"/>
          <w:szCs w:val="14"/>
          <w:lang w:val="de-DE"/>
        </w:rPr>
        <w:br/>
      </w:r>
      <w:r>
        <w:rPr>
          <w:b/>
          <w:bCs/>
          <w:sz w:val="14"/>
          <w:szCs w:val="14"/>
          <w:lang w:val="de-DE"/>
        </w:rPr>
        <w:br/>
      </w:r>
    </w:p>
    <w:p w14:paraId="699079A0" w14:textId="41AA75C1" w:rsidR="009F5062" w:rsidRDefault="00D435C3" w:rsidP="009F5062">
      <w:pPr>
        <w:rPr>
          <w:sz w:val="28"/>
          <w:szCs w:val="28"/>
          <w:lang w:val="de-DE"/>
        </w:rPr>
      </w:pPr>
      <w:sdt>
        <w:sdtPr>
          <w:rPr>
            <w:sz w:val="28"/>
            <w:szCs w:val="28"/>
            <w:lang w:val="de-DE"/>
          </w:rPr>
          <w:id w:val="213583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D5C">
            <w:rPr>
              <w:rFonts w:ascii="MS Gothic" w:eastAsia="MS Gothic" w:hAnsi="MS Gothic" w:hint="eastAsia"/>
              <w:sz w:val="28"/>
              <w:szCs w:val="28"/>
              <w:lang w:val="de-DE"/>
            </w:rPr>
            <w:t>☐</w:t>
          </w:r>
        </w:sdtContent>
      </w:sdt>
      <w:r w:rsidR="00C02D5C">
        <w:rPr>
          <w:sz w:val="28"/>
          <w:szCs w:val="28"/>
          <w:lang w:val="de-DE"/>
        </w:rPr>
        <w:t xml:space="preserve"> </w:t>
      </w:r>
      <w:r w:rsidR="009F5062">
        <w:rPr>
          <w:sz w:val="28"/>
          <w:szCs w:val="28"/>
          <w:lang w:val="de-DE"/>
        </w:rPr>
        <w:t>Anmeldung</w:t>
      </w:r>
      <w:r w:rsidR="009F5062">
        <w:rPr>
          <w:sz w:val="28"/>
          <w:szCs w:val="28"/>
          <w:lang w:val="de-DE"/>
        </w:rPr>
        <w:tab/>
      </w:r>
      <w:r w:rsidR="009F5062">
        <w:rPr>
          <w:sz w:val="28"/>
          <w:szCs w:val="28"/>
          <w:lang w:val="de-DE"/>
        </w:rPr>
        <w:tab/>
      </w:r>
      <w:sdt>
        <w:sdtPr>
          <w:rPr>
            <w:sz w:val="28"/>
            <w:szCs w:val="28"/>
            <w:lang w:val="de-DE"/>
          </w:rPr>
          <w:id w:val="213312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D5C">
            <w:rPr>
              <w:rFonts w:ascii="MS Gothic" w:eastAsia="MS Gothic" w:hAnsi="MS Gothic" w:hint="eastAsia"/>
              <w:sz w:val="28"/>
              <w:szCs w:val="28"/>
              <w:lang w:val="de-DE"/>
            </w:rPr>
            <w:t>☐</w:t>
          </w:r>
        </w:sdtContent>
      </w:sdt>
      <w:r w:rsidR="00C02D5C">
        <w:rPr>
          <w:sz w:val="28"/>
          <w:szCs w:val="28"/>
          <w:lang w:val="de-DE"/>
        </w:rPr>
        <w:t xml:space="preserve"> </w:t>
      </w:r>
      <w:r w:rsidR="009F5062">
        <w:rPr>
          <w:sz w:val="28"/>
          <w:szCs w:val="28"/>
          <w:lang w:val="de-DE"/>
        </w:rPr>
        <w:t>Weitermeldung</w:t>
      </w:r>
      <w:r w:rsidR="009F5062">
        <w:rPr>
          <w:sz w:val="28"/>
          <w:szCs w:val="28"/>
          <w:lang w:val="de-DE"/>
        </w:rPr>
        <w:tab/>
      </w:r>
      <w:r w:rsidR="009F5062">
        <w:rPr>
          <w:sz w:val="28"/>
          <w:szCs w:val="28"/>
          <w:lang w:val="de-DE"/>
        </w:rPr>
        <w:tab/>
      </w:r>
      <w:sdt>
        <w:sdtPr>
          <w:rPr>
            <w:sz w:val="28"/>
            <w:szCs w:val="28"/>
            <w:lang w:val="de-DE"/>
          </w:rPr>
          <w:id w:val="-90321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D5C">
            <w:rPr>
              <w:rFonts w:ascii="MS Gothic" w:eastAsia="MS Gothic" w:hAnsi="MS Gothic" w:hint="eastAsia"/>
              <w:sz w:val="28"/>
              <w:szCs w:val="28"/>
              <w:lang w:val="de-DE"/>
            </w:rPr>
            <w:t>☐</w:t>
          </w:r>
        </w:sdtContent>
      </w:sdt>
      <w:r w:rsidR="00C02D5C">
        <w:rPr>
          <w:sz w:val="28"/>
          <w:szCs w:val="28"/>
          <w:lang w:val="de-DE"/>
        </w:rPr>
        <w:t xml:space="preserve"> </w:t>
      </w:r>
      <w:r w:rsidR="009F5062">
        <w:rPr>
          <w:sz w:val="28"/>
          <w:szCs w:val="28"/>
          <w:lang w:val="de-DE"/>
        </w:rPr>
        <w:t>Abmeldung</w:t>
      </w:r>
    </w:p>
    <w:p w14:paraId="6696E7C2" w14:textId="5C2EB1AB" w:rsidR="009F5062" w:rsidRDefault="009F5062" w:rsidP="009F506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für das       </w:t>
      </w:r>
      <w:sdt>
        <w:sdtPr>
          <w:rPr>
            <w:sz w:val="28"/>
            <w:szCs w:val="28"/>
            <w:lang w:val="de-DE"/>
          </w:rPr>
          <w:alias w:val="Semester"/>
          <w:tag w:val="Semester"/>
          <w:id w:val="814992146"/>
          <w:placeholder>
            <w:docPart w:val="9B9FB0310F164FFC87A78A6A34016E5A"/>
          </w:placeholder>
          <w:dropDownList>
            <w:listItem w:displayText="Wählen Sie ein Semester aus." w:value="Wählen Sie ein Semester aus."/>
            <w:listItem w:displayText="Wintersemester" w:value="Wintersemester"/>
            <w:listItem w:displayText="Somersemester" w:value="Somersemester"/>
          </w:dropDownList>
        </w:sdtPr>
        <w:sdtEndPr/>
        <w:sdtContent>
          <w:r w:rsidR="00202045">
            <w:rPr>
              <w:sz w:val="28"/>
              <w:szCs w:val="28"/>
              <w:lang w:val="de-DE"/>
            </w:rPr>
            <w:t>Wählen Sie ein Semester aus.</w:t>
          </w:r>
        </w:sdtContent>
      </w:sdt>
      <w:r w:rsidR="00202045">
        <w:rPr>
          <w:sz w:val="28"/>
          <w:szCs w:val="28"/>
          <w:lang w:val="de-DE"/>
        </w:rPr>
        <w:t>!</w:t>
      </w:r>
      <w:r w:rsidR="00202045">
        <w:rPr>
          <w:sz w:val="28"/>
          <w:szCs w:val="28"/>
          <w:lang w:val="de-DE"/>
        </w:rPr>
        <w:br/>
      </w:r>
    </w:p>
    <w:p w14:paraId="5417BB9D" w14:textId="5745C193" w:rsidR="00202045" w:rsidRPr="00772FA6" w:rsidRDefault="009F5062" w:rsidP="00772FA6">
      <w:pPr>
        <w:rPr>
          <w:lang w:val="de-DE"/>
        </w:rPr>
      </w:pPr>
      <w:r w:rsidRPr="00202045">
        <w:rPr>
          <w:b/>
          <w:bCs/>
          <w:sz w:val="24"/>
          <w:szCs w:val="24"/>
          <w:lang w:val="de-DE"/>
        </w:rPr>
        <w:t>Semesterbeitrag: € 110.–</w:t>
      </w:r>
      <w:r w:rsidR="00772FA6">
        <w:rPr>
          <w:b/>
          <w:bCs/>
          <w:sz w:val="24"/>
          <w:szCs w:val="24"/>
          <w:lang w:val="de-DE"/>
        </w:rPr>
        <w:br/>
      </w:r>
      <w:r w:rsidR="00772FA6" w:rsidRPr="00772FA6">
        <w:rPr>
          <w:lang w:val="de-DE"/>
        </w:rPr>
        <w:t xml:space="preserve">Geschwisterrabatt von 50% (= ab dem zweiten Kind beträgt der Semesterbeitrag </w:t>
      </w:r>
      <w:r w:rsidR="00772FA6" w:rsidRPr="00772FA6">
        <w:rPr>
          <w:b/>
          <w:bCs/>
          <w:lang w:val="de-DE"/>
        </w:rPr>
        <w:t>NUR</w:t>
      </w:r>
      <w:r w:rsidR="00772FA6" w:rsidRPr="00772FA6">
        <w:rPr>
          <w:lang w:val="de-DE"/>
        </w:rPr>
        <w:t xml:space="preserve"> € 55,-!!)</w:t>
      </w:r>
      <w:r w:rsidR="00202045">
        <w:rPr>
          <w:b/>
          <w:bCs/>
          <w:sz w:val="24"/>
          <w:szCs w:val="24"/>
          <w:lang w:val="de-DE"/>
        </w:rPr>
        <w:br/>
      </w:r>
    </w:p>
    <w:p w14:paraId="02EBB2E0" w14:textId="2D854B88" w:rsidR="009F5062" w:rsidRPr="00202045" w:rsidRDefault="009F5062" w:rsidP="009F5062">
      <w:pPr>
        <w:rPr>
          <w:b/>
          <w:bCs/>
          <w:sz w:val="28"/>
          <w:szCs w:val="28"/>
          <w:u w:val="single"/>
          <w:lang w:val="de-DE"/>
        </w:rPr>
      </w:pPr>
      <w:r w:rsidRPr="00202045">
        <w:rPr>
          <w:b/>
          <w:bCs/>
          <w:sz w:val="28"/>
          <w:szCs w:val="28"/>
          <w:u w:val="single"/>
          <w:lang w:val="de-DE"/>
        </w:rPr>
        <w:t>Schülerdaten:</w:t>
      </w:r>
    </w:p>
    <w:tbl>
      <w:tblPr>
        <w:tblStyle w:val="Tabellenraster"/>
        <w:tblW w:w="960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02"/>
        <w:gridCol w:w="2401"/>
        <w:gridCol w:w="2401"/>
      </w:tblGrid>
      <w:tr w:rsidR="00A1604A" w14:paraId="2CB1AAF5" w14:textId="77777777" w:rsidTr="00E56509">
        <w:trPr>
          <w:trHeight w:val="805"/>
        </w:trPr>
        <w:tc>
          <w:tcPr>
            <w:tcW w:w="4802" w:type="dxa"/>
            <w:shd w:val="clear" w:color="auto" w:fill="F2F2F2" w:themeFill="background1" w:themeFillShade="F2"/>
          </w:tcPr>
          <w:p w14:paraId="446F5866" w14:textId="77C23405" w:rsidR="00A1604A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Vor</w:t>
            </w:r>
            <w:r w:rsidRPr="009A65EB">
              <w:rPr>
                <w:b/>
                <w:bCs/>
                <w:sz w:val="18"/>
                <w:szCs w:val="18"/>
                <w:lang w:val="de-DE"/>
              </w:rPr>
              <w:t>name</w:t>
            </w:r>
            <w:r>
              <w:rPr>
                <w:b/>
                <w:bCs/>
                <w:sz w:val="18"/>
                <w:szCs w:val="18"/>
                <w:lang w:val="de-DE"/>
              </w:rPr>
              <w:t>:</w:t>
            </w:r>
          </w:p>
          <w:p w14:paraId="72E38602" w14:textId="7E9F0CA7" w:rsidR="00A1604A" w:rsidRPr="00C02D5C" w:rsidRDefault="00A1604A" w:rsidP="009F50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lang w:val="de-DE"/>
              </w:rPr>
              <w:fldChar w:fldCharType="separate"/>
            </w:r>
            <w:r>
              <w:rPr>
                <w:noProof/>
                <w:sz w:val="18"/>
                <w:szCs w:val="18"/>
                <w:lang w:val="de-DE"/>
              </w:rPr>
              <w:t> </w:t>
            </w:r>
            <w:r>
              <w:rPr>
                <w:noProof/>
                <w:sz w:val="18"/>
                <w:szCs w:val="18"/>
                <w:lang w:val="de-DE"/>
              </w:rPr>
              <w:t> </w:t>
            </w:r>
            <w:r>
              <w:rPr>
                <w:noProof/>
                <w:sz w:val="18"/>
                <w:szCs w:val="18"/>
                <w:lang w:val="de-DE"/>
              </w:rPr>
              <w:t> </w:t>
            </w:r>
            <w:r>
              <w:rPr>
                <w:noProof/>
                <w:sz w:val="18"/>
                <w:szCs w:val="18"/>
                <w:lang w:val="de-DE"/>
              </w:rPr>
              <w:t> </w:t>
            </w:r>
            <w:r>
              <w:rPr>
                <w:noProof/>
                <w:sz w:val="18"/>
                <w:szCs w:val="18"/>
                <w:lang w:val="de-DE"/>
              </w:rPr>
              <w:t> </w:t>
            </w:r>
            <w:r>
              <w:rPr>
                <w:sz w:val="18"/>
                <w:szCs w:val="18"/>
                <w:lang w:val="de-DE"/>
              </w:rPr>
              <w:fldChar w:fldCharType="end"/>
            </w:r>
            <w:bookmarkEnd w:id="0"/>
          </w:p>
        </w:tc>
        <w:tc>
          <w:tcPr>
            <w:tcW w:w="2401" w:type="dxa"/>
            <w:shd w:val="clear" w:color="auto" w:fill="F2F2F2" w:themeFill="background1" w:themeFillShade="F2"/>
          </w:tcPr>
          <w:p w14:paraId="1D98E73A" w14:textId="5AC31C7F" w:rsidR="00A1604A" w:rsidRPr="009A65EB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9A65EB">
              <w:rPr>
                <w:b/>
                <w:bCs/>
                <w:sz w:val="18"/>
                <w:szCs w:val="18"/>
                <w:lang w:val="de-DE"/>
              </w:rPr>
              <w:t>Geschlecht</w:t>
            </w:r>
            <w:r>
              <w:rPr>
                <w:b/>
                <w:bCs/>
                <w:sz w:val="18"/>
                <w:szCs w:val="18"/>
                <w:lang w:val="de-DE"/>
              </w:rPr>
              <w:t>:</w:t>
            </w:r>
          </w:p>
          <w:p w14:paraId="0DEB5026" w14:textId="54DD65E3" w:rsidR="00A1604A" w:rsidRPr="009A65EB" w:rsidRDefault="00A1604A" w:rsidP="009F5062">
            <w:pPr>
              <w:rPr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  <w:lang w:val="de-DE"/>
                </w:rPr>
                <w:id w:val="-157019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Pr="009A65EB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M</w:t>
            </w:r>
            <w:r w:rsidRPr="009A65EB">
              <w:rPr>
                <w:sz w:val="18"/>
                <w:szCs w:val="18"/>
                <w:lang w:val="de-DE"/>
              </w:rPr>
              <w:t>ännlich</w:t>
            </w:r>
          </w:p>
          <w:p w14:paraId="659487E7" w14:textId="6169EA25" w:rsidR="00A1604A" w:rsidRDefault="00A1604A" w:rsidP="009F5062">
            <w:pPr>
              <w:rPr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  <w:lang w:val="de-DE"/>
                </w:rPr>
                <w:id w:val="84120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Pr="009A65EB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W</w:t>
            </w:r>
            <w:r w:rsidRPr="009A65EB">
              <w:rPr>
                <w:sz w:val="18"/>
                <w:szCs w:val="18"/>
                <w:lang w:val="de-DE"/>
              </w:rPr>
              <w:t>eiblich</w:t>
            </w:r>
          </w:p>
          <w:p w14:paraId="176E7E80" w14:textId="67B25A5F" w:rsidR="00A1604A" w:rsidRPr="0062336B" w:rsidRDefault="00A1604A" w:rsidP="009F5062">
            <w:pPr>
              <w:rPr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  <w:lang w:val="de-DE"/>
                </w:rPr>
                <w:id w:val="-1651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de-DE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de-DE"/>
              </w:rPr>
              <w:t xml:space="preserve"> D</w:t>
            </w:r>
            <w:r w:rsidRPr="0062336B">
              <w:rPr>
                <w:sz w:val="18"/>
                <w:szCs w:val="18"/>
                <w:lang w:val="de-DE"/>
              </w:rPr>
              <w:t>ivers</w:t>
            </w:r>
          </w:p>
        </w:tc>
        <w:tc>
          <w:tcPr>
            <w:tcW w:w="2401" w:type="dxa"/>
            <w:shd w:val="clear" w:color="auto" w:fill="F2F2F2" w:themeFill="background1" w:themeFillShade="F2"/>
          </w:tcPr>
          <w:p w14:paraId="1450CE32" w14:textId="77777777" w:rsidR="00A1604A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9A65EB">
              <w:rPr>
                <w:b/>
                <w:bCs/>
                <w:sz w:val="18"/>
                <w:szCs w:val="18"/>
                <w:lang w:val="de-DE"/>
              </w:rPr>
              <w:t>Geburtsdatum</w:t>
            </w:r>
            <w:r>
              <w:rPr>
                <w:b/>
                <w:bCs/>
                <w:sz w:val="18"/>
                <w:szCs w:val="18"/>
                <w:lang w:val="de-DE"/>
              </w:rPr>
              <w:t>:</w:t>
            </w:r>
          </w:p>
          <w:sdt>
            <w:sdtPr>
              <w:rPr>
                <w:sz w:val="18"/>
                <w:szCs w:val="18"/>
                <w:lang w:val="de-DE"/>
              </w:rPr>
              <w:id w:val="-664631363"/>
              <w:placeholder>
                <w:docPart w:val="BB5BADD5A7DC4942946E13DCD4825CA3"/>
              </w:placeholder>
              <w:showingPlcHdr/>
              <w:date w:fullDate="2020-02-06T00:00:00Z"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14:paraId="04F7ACED" w14:textId="730C5F5B" w:rsidR="00A1604A" w:rsidRPr="00C02D5C" w:rsidRDefault="00A1604A" w:rsidP="009F5062">
                <w:pPr>
                  <w:rPr>
                    <w:sz w:val="18"/>
                    <w:szCs w:val="18"/>
                    <w:lang w:val="de-DE"/>
                  </w:rPr>
                </w:pPr>
                <w:r w:rsidRPr="00674C31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  <w:tr w:rsidR="00A1604A" w14:paraId="26474F5A" w14:textId="77777777" w:rsidTr="002A5432">
        <w:trPr>
          <w:trHeight w:val="841"/>
        </w:trPr>
        <w:tc>
          <w:tcPr>
            <w:tcW w:w="4802" w:type="dxa"/>
            <w:shd w:val="clear" w:color="auto" w:fill="F2F2F2" w:themeFill="background1" w:themeFillShade="F2"/>
          </w:tcPr>
          <w:p w14:paraId="54D1B2F5" w14:textId="598C663C" w:rsidR="00A1604A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Nachname</w:t>
            </w:r>
          </w:p>
          <w:p w14:paraId="6EF980DD" w14:textId="0BCB36CD" w:rsidR="00A1604A" w:rsidRPr="009A65EB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02D5C">
              <w:rPr>
                <w:sz w:val="18"/>
                <w:szCs w:val="18"/>
                <w:lang w:val="de-DE"/>
              </w:rPr>
            </w:r>
            <w:r w:rsidRPr="00C02D5C">
              <w:rPr>
                <w:sz w:val="18"/>
                <w:szCs w:val="18"/>
                <w:lang w:val="de-DE"/>
              </w:rPr>
              <w:fldChar w:fldCharType="separate"/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802" w:type="dxa"/>
            <w:gridSpan w:val="2"/>
            <w:shd w:val="clear" w:color="auto" w:fill="F2F2F2" w:themeFill="background1" w:themeFillShade="F2"/>
          </w:tcPr>
          <w:p w14:paraId="5C37BED4" w14:textId="77777777" w:rsidR="00A1604A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9A65EB">
              <w:rPr>
                <w:b/>
                <w:bCs/>
                <w:sz w:val="18"/>
                <w:szCs w:val="18"/>
                <w:lang w:val="de-DE"/>
              </w:rPr>
              <w:t>Straße / Hausnummer</w:t>
            </w:r>
            <w:r>
              <w:rPr>
                <w:b/>
                <w:bCs/>
                <w:sz w:val="18"/>
                <w:szCs w:val="18"/>
                <w:lang w:val="de-DE"/>
              </w:rPr>
              <w:t>:</w:t>
            </w:r>
          </w:p>
          <w:p w14:paraId="74D18E26" w14:textId="7D8E55AE" w:rsidR="00A1604A" w:rsidRPr="009A65EB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02D5C">
              <w:rPr>
                <w:sz w:val="18"/>
                <w:szCs w:val="18"/>
                <w:lang w:val="de-DE"/>
              </w:rPr>
            </w:r>
            <w:r w:rsidRPr="00C02D5C">
              <w:rPr>
                <w:sz w:val="18"/>
                <w:szCs w:val="18"/>
                <w:lang w:val="de-DE"/>
              </w:rPr>
              <w:fldChar w:fldCharType="separate"/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9F5062" w14:paraId="57606AED" w14:textId="77777777" w:rsidTr="009F5062">
        <w:trPr>
          <w:trHeight w:val="805"/>
        </w:trPr>
        <w:tc>
          <w:tcPr>
            <w:tcW w:w="4802" w:type="dxa"/>
            <w:shd w:val="clear" w:color="auto" w:fill="F2F2F2" w:themeFill="background1" w:themeFillShade="F2"/>
          </w:tcPr>
          <w:p w14:paraId="3E9C5122" w14:textId="77777777" w:rsidR="009F5062" w:rsidRDefault="009F5062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9A65EB">
              <w:rPr>
                <w:b/>
                <w:bCs/>
                <w:sz w:val="18"/>
                <w:szCs w:val="18"/>
                <w:lang w:val="de-DE"/>
              </w:rPr>
              <w:t>Postleitzahl / Ort</w:t>
            </w:r>
            <w:r>
              <w:rPr>
                <w:b/>
                <w:bCs/>
                <w:sz w:val="18"/>
                <w:szCs w:val="18"/>
                <w:lang w:val="de-DE"/>
              </w:rPr>
              <w:t>:</w:t>
            </w:r>
          </w:p>
          <w:p w14:paraId="18BBF9CD" w14:textId="5AE449C5" w:rsidR="009F5062" w:rsidRPr="009A65EB" w:rsidRDefault="00C02D5C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02D5C">
              <w:rPr>
                <w:sz w:val="18"/>
                <w:szCs w:val="18"/>
                <w:lang w:val="de-DE"/>
              </w:rPr>
            </w:r>
            <w:r w:rsidRPr="00C02D5C">
              <w:rPr>
                <w:sz w:val="18"/>
                <w:szCs w:val="18"/>
                <w:lang w:val="de-DE"/>
              </w:rPr>
              <w:fldChar w:fldCharType="separate"/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802" w:type="dxa"/>
            <w:gridSpan w:val="2"/>
            <w:shd w:val="clear" w:color="auto" w:fill="F2F2F2" w:themeFill="background1" w:themeFillShade="F2"/>
          </w:tcPr>
          <w:p w14:paraId="7E6AF999" w14:textId="77777777" w:rsidR="009F5062" w:rsidRPr="009A65EB" w:rsidRDefault="009F5062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9A65EB">
              <w:rPr>
                <w:b/>
                <w:bCs/>
                <w:sz w:val="18"/>
                <w:szCs w:val="18"/>
                <w:lang w:val="de-DE"/>
              </w:rPr>
              <w:t>Telefonnummer</w:t>
            </w:r>
          </w:p>
          <w:p w14:paraId="68F65166" w14:textId="3C2D2193" w:rsidR="009F5062" w:rsidRPr="009A65EB" w:rsidRDefault="009F5062" w:rsidP="009F5062">
            <w:pPr>
              <w:rPr>
                <w:sz w:val="18"/>
                <w:szCs w:val="18"/>
                <w:lang w:val="de-DE"/>
              </w:rPr>
            </w:pPr>
            <w:r w:rsidRPr="009A65EB">
              <w:rPr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</w:t>
            </w:r>
            <w:r w:rsidRPr="009A65EB">
              <w:rPr>
                <w:sz w:val="18"/>
                <w:szCs w:val="18"/>
                <w:lang w:val="de-DE"/>
              </w:rPr>
              <w:t>)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="00C02D5C"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2D5C"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="00C02D5C" w:rsidRPr="00C02D5C">
              <w:rPr>
                <w:sz w:val="18"/>
                <w:szCs w:val="18"/>
                <w:lang w:val="de-DE"/>
              </w:rPr>
            </w:r>
            <w:r w:rsidR="00C02D5C" w:rsidRPr="00C02D5C">
              <w:rPr>
                <w:sz w:val="18"/>
                <w:szCs w:val="18"/>
                <w:lang w:val="de-DE"/>
              </w:rPr>
              <w:fldChar w:fldCharType="separate"/>
            </w:r>
            <w:r w:rsidR="00C02D5C"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="00C02D5C"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="00C02D5C"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="00C02D5C"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="00C02D5C"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="00C02D5C" w:rsidRPr="00C02D5C">
              <w:rPr>
                <w:sz w:val="18"/>
                <w:szCs w:val="18"/>
                <w:lang w:val="de-DE"/>
              </w:rPr>
              <w:fldChar w:fldCharType="end"/>
            </w:r>
          </w:p>
          <w:p w14:paraId="4C9DA8C5" w14:textId="1C9FFF22" w:rsidR="009F5062" w:rsidRPr="009A65EB" w:rsidRDefault="009F5062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9A65EB">
              <w:rPr>
                <w:sz w:val="18"/>
                <w:szCs w:val="18"/>
                <w:lang w:val="de-DE"/>
              </w:rPr>
              <w:t>2.)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="00C02D5C"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2D5C"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="00C02D5C" w:rsidRPr="00C02D5C">
              <w:rPr>
                <w:sz w:val="18"/>
                <w:szCs w:val="18"/>
                <w:lang w:val="de-DE"/>
              </w:rPr>
            </w:r>
            <w:r w:rsidR="00C02D5C" w:rsidRPr="00C02D5C">
              <w:rPr>
                <w:sz w:val="18"/>
                <w:szCs w:val="18"/>
                <w:lang w:val="de-DE"/>
              </w:rPr>
              <w:fldChar w:fldCharType="separate"/>
            </w:r>
            <w:r w:rsidR="00C02D5C"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="00C02D5C"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="00C02D5C"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="00C02D5C"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="00C02D5C"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="00C02D5C" w:rsidRPr="00C02D5C">
              <w:rPr>
                <w:sz w:val="18"/>
                <w:szCs w:val="18"/>
                <w:lang w:val="de-DE"/>
              </w:rPr>
              <w:fldChar w:fldCharType="end"/>
            </w:r>
            <w:r w:rsidR="00C02D5C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</w:tr>
      <w:tr w:rsidR="00A1604A" w14:paraId="582B1CF2" w14:textId="77777777" w:rsidTr="00332481">
        <w:trPr>
          <w:trHeight w:val="805"/>
        </w:trPr>
        <w:tc>
          <w:tcPr>
            <w:tcW w:w="4802" w:type="dxa"/>
            <w:shd w:val="clear" w:color="auto" w:fill="F2F2F2" w:themeFill="background1" w:themeFillShade="F2"/>
          </w:tcPr>
          <w:p w14:paraId="7732FD3B" w14:textId="24C31DA7" w:rsidR="00A1604A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 xml:space="preserve">Schule /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KiGa</w:t>
            </w:r>
            <w:proofErr w:type="spellEnd"/>
          </w:p>
          <w:p w14:paraId="28F2EC60" w14:textId="721CE4DA" w:rsidR="00A1604A" w:rsidRPr="009A65EB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02D5C">
              <w:rPr>
                <w:sz w:val="18"/>
                <w:szCs w:val="18"/>
                <w:lang w:val="de-DE"/>
              </w:rPr>
            </w:r>
            <w:r w:rsidRPr="00C02D5C">
              <w:rPr>
                <w:sz w:val="18"/>
                <w:szCs w:val="18"/>
                <w:lang w:val="de-DE"/>
              </w:rPr>
              <w:fldChar w:fldCharType="separate"/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802" w:type="dxa"/>
            <w:gridSpan w:val="2"/>
            <w:shd w:val="clear" w:color="auto" w:fill="F2F2F2" w:themeFill="background1" w:themeFillShade="F2"/>
          </w:tcPr>
          <w:p w14:paraId="4C7C4C0B" w14:textId="77777777" w:rsidR="00A1604A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9A65EB">
              <w:rPr>
                <w:b/>
                <w:bCs/>
                <w:sz w:val="18"/>
                <w:szCs w:val="18"/>
                <w:lang w:val="de-DE"/>
              </w:rPr>
              <w:t>Besondere Hinweise:</w:t>
            </w:r>
          </w:p>
          <w:p w14:paraId="11933A2A" w14:textId="05A8618E" w:rsidR="00A1604A" w:rsidRPr="009A65EB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02D5C">
              <w:rPr>
                <w:sz w:val="18"/>
                <w:szCs w:val="18"/>
                <w:lang w:val="de-DE"/>
              </w:rPr>
            </w:r>
            <w:r w:rsidRPr="00C02D5C">
              <w:rPr>
                <w:sz w:val="18"/>
                <w:szCs w:val="18"/>
                <w:lang w:val="de-DE"/>
              </w:rPr>
              <w:fldChar w:fldCharType="separate"/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42D58A93" w14:textId="2A1FFE3E" w:rsidR="004D449A" w:rsidRDefault="004D449A" w:rsidP="009F5062">
      <w:pPr>
        <w:rPr>
          <w:sz w:val="28"/>
          <w:szCs w:val="28"/>
          <w:lang w:val="de-DE"/>
        </w:rPr>
      </w:pPr>
    </w:p>
    <w:p w14:paraId="3A18E8A9" w14:textId="0A4DA8BA" w:rsidR="009F5062" w:rsidRPr="00D865F5" w:rsidRDefault="009F5062" w:rsidP="00C02D5C">
      <w:pPr>
        <w:ind w:right="-567"/>
        <w:rPr>
          <w:sz w:val="24"/>
          <w:szCs w:val="24"/>
          <w:lang w:val="de-DE"/>
        </w:rPr>
      </w:pPr>
      <w:r w:rsidRPr="00202045">
        <w:rPr>
          <w:b/>
          <w:bCs/>
          <w:sz w:val="28"/>
          <w:szCs w:val="28"/>
          <w:u w:val="single"/>
          <w:lang w:val="de-DE"/>
        </w:rPr>
        <w:t>Erziehungsberechtigte/r:</w:t>
      </w:r>
      <w:r w:rsidR="00C02D5C" w:rsidRPr="00C02D5C">
        <w:rPr>
          <w:sz w:val="28"/>
          <w:szCs w:val="28"/>
          <w:lang w:val="de-DE"/>
        </w:rPr>
        <w:t xml:space="preserve"> </w:t>
      </w:r>
      <w:r w:rsidR="00C02D5C" w:rsidRPr="00C02D5C">
        <w:rPr>
          <w:sz w:val="28"/>
          <w:szCs w:val="28"/>
          <w:lang w:val="de-DE"/>
        </w:rPr>
        <w:tab/>
      </w:r>
      <w:r w:rsidRPr="00D865F5">
        <w:rPr>
          <w:lang w:val="de-DE"/>
        </w:rPr>
        <w:t xml:space="preserve">Zahlungspflichtige/r ist Erziehungsberechtigte/r: </w:t>
      </w:r>
      <w:sdt>
        <w:sdtPr>
          <w:rPr>
            <w:lang w:val="de-DE"/>
          </w:rPr>
          <w:id w:val="-26715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D5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D865F5">
        <w:rPr>
          <w:lang w:val="de-DE"/>
        </w:rPr>
        <w:t xml:space="preserve"> </w:t>
      </w:r>
      <w:r w:rsidR="00C02D5C">
        <w:rPr>
          <w:lang w:val="de-DE"/>
        </w:rPr>
        <w:t>JA</w:t>
      </w:r>
      <w:r>
        <w:rPr>
          <w:lang w:val="de-DE"/>
        </w:rPr>
        <w:t xml:space="preserve"> </w:t>
      </w:r>
      <w:r w:rsidR="00C02D5C">
        <w:rPr>
          <w:lang w:val="de-DE"/>
        </w:rPr>
        <w:t>|</w:t>
      </w:r>
      <w:sdt>
        <w:sdtPr>
          <w:rPr>
            <w:lang w:val="de-DE"/>
          </w:rPr>
          <w:id w:val="-97344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D5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D865F5">
        <w:rPr>
          <w:lang w:val="de-DE"/>
        </w:rPr>
        <w:t xml:space="preserve"> </w:t>
      </w:r>
      <w:r w:rsidR="00C02D5C">
        <w:rPr>
          <w:lang w:val="de-DE"/>
        </w:rPr>
        <w:t>NEIN</w:t>
      </w:r>
    </w:p>
    <w:tbl>
      <w:tblPr>
        <w:tblStyle w:val="Tabellenraster"/>
        <w:tblW w:w="957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9"/>
        <w:gridCol w:w="2394"/>
        <w:gridCol w:w="2395"/>
      </w:tblGrid>
      <w:tr w:rsidR="00A1604A" w:rsidRPr="00F736B2" w14:paraId="431C51F7" w14:textId="77777777" w:rsidTr="00BA5686">
        <w:trPr>
          <w:trHeight w:val="606"/>
        </w:trPr>
        <w:tc>
          <w:tcPr>
            <w:tcW w:w="4789" w:type="dxa"/>
            <w:shd w:val="clear" w:color="auto" w:fill="F2F2F2" w:themeFill="background1" w:themeFillShade="F2"/>
          </w:tcPr>
          <w:p w14:paraId="0197B6D2" w14:textId="77777777" w:rsidR="00A1604A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Vorname:</w:t>
            </w:r>
          </w:p>
          <w:p w14:paraId="3D21BD54" w14:textId="344D4B0A" w:rsidR="00A1604A" w:rsidRPr="00F736B2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02D5C">
              <w:rPr>
                <w:sz w:val="18"/>
                <w:szCs w:val="18"/>
                <w:lang w:val="de-DE"/>
              </w:rPr>
            </w:r>
            <w:r w:rsidRPr="00C02D5C">
              <w:rPr>
                <w:sz w:val="18"/>
                <w:szCs w:val="18"/>
                <w:lang w:val="de-DE"/>
              </w:rPr>
              <w:fldChar w:fldCharType="separate"/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52691CCD" w14:textId="0C8326CA" w:rsidR="00A1604A" w:rsidRPr="00F736B2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F736B2">
              <w:rPr>
                <w:b/>
                <w:bCs/>
                <w:sz w:val="18"/>
                <w:szCs w:val="18"/>
                <w:lang w:val="de-DE"/>
              </w:rPr>
              <w:t>Geschlecht</w:t>
            </w:r>
            <w:r>
              <w:rPr>
                <w:b/>
                <w:bCs/>
                <w:sz w:val="18"/>
                <w:szCs w:val="18"/>
                <w:lang w:val="de-DE"/>
              </w:rPr>
              <w:t>:</w:t>
            </w:r>
          </w:p>
          <w:p w14:paraId="2582C3C9" w14:textId="39B253B5" w:rsidR="00A1604A" w:rsidRPr="00F736B2" w:rsidRDefault="00A1604A" w:rsidP="009F5062">
            <w:pPr>
              <w:rPr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  <w:lang w:val="de-DE"/>
                </w:rPr>
                <w:id w:val="-20583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Pr="00F736B2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M</w:t>
            </w:r>
            <w:r w:rsidRPr="00F736B2">
              <w:rPr>
                <w:sz w:val="18"/>
                <w:szCs w:val="18"/>
                <w:lang w:val="de-DE"/>
              </w:rPr>
              <w:t>ännlich</w:t>
            </w:r>
          </w:p>
          <w:p w14:paraId="7B9E933F" w14:textId="77777777" w:rsidR="00A1604A" w:rsidRDefault="00A1604A" w:rsidP="009F5062">
            <w:pPr>
              <w:rPr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  <w:lang w:val="de-DE"/>
                </w:rPr>
                <w:id w:val="-53697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Pr="00F736B2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W</w:t>
            </w:r>
            <w:r w:rsidRPr="00F736B2">
              <w:rPr>
                <w:sz w:val="18"/>
                <w:szCs w:val="18"/>
                <w:lang w:val="de-DE"/>
              </w:rPr>
              <w:t>eiblich</w:t>
            </w:r>
          </w:p>
          <w:p w14:paraId="249DAB4C" w14:textId="5515FAF0" w:rsidR="00A1604A" w:rsidRPr="0062336B" w:rsidRDefault="00A1604A" w:rsidP="009F5062">
            <w:pPr>
              <w:rPr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  <w:lang w:val="de-DE"/>
                </w:rPr>
                <w:id w:val="103115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de-DE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de-DE"/>
              </w:rPr>
              <w:t>Divers</w:t>
            </w:r>
          </w:p>
        </w:tc>
        <w:tc>
          <w:tcPr>
            <w:tcW w:w="2395" w:type="dxa"/>
            <w:shd w:val="clear" w:color="auto" w:fill="F2F2F2" w:themeFill="background1" w:themeFillShade="F2"/>
          </w:tcPr>
          <w:p w14:paraId="0E390909" w14:textId="3D1C5F62" w:rsidR="00A1604A" w:rsidRPr="00C02D5C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02D5C">
              <w:rPr>
                <w:b/>
                <w:bCs/>
                <w:sz w:val="18"/>
                <w:szCs w:val="18"/>
                <w:lang w:val="de-DE"/>
              </w:rPr>
              <w:t>Geburtsdatum:</w:t>
            </w:r>
          </w:p>
          <w:sdt>
            <w:sdtPr>
              <w:rPr>
                <w:sz w:val="18"/>
                <w:szCs w:val="18"/>
                <w:lang w:val="de-DE"/>
              </w:rPr>
              <w:id w:val="-766079836"/>
              <w:placeholder>
                <w:docPart w:val="E5B4FB774B7043B0B0D5BF1442A3B63C"/>
              </w:placeholder>
              <w:showingPlcHdr/>
              <w:date w:fullDate="2020-02-05T00:00:00Z"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14:paraId="4FC13BB4" w14:textId="5F91E281" w:rsidR="00A1604A" w:rsidRPr="00C02D5C" w:rsidRDefault="00A1604A" w:rsidP="009F5062">
                <w:pPr>
                  <w:rPr>
                    <w:sz w:val="18"/>
                    <w:szCs w:val="18"/>
                    <w:lang w:val="de-DE"/>
                  </w:rPr>
                </w:pPr>
                <w:r w:rsidRPr="00C02D5C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  <w:tr w:rsidR="00A1604A" w:rsidRPr="00F736B2" w14:paraId="25DCC95B" w14:textId="77777777" w:rsidTr="004B698A">
        <w:trPr>
          <w:trHeight w:val="633"/>
        </w:trPr>
        <w:tc>
          <w:tcPr>
            <w:tcW w:w="4789" w:type="dxa"/>
            <w:shd w:val="clear" w:color="auto" w:fill="F2F2F2" w:themeFill="background1" w:themeFillShade="F2"/>
          </w:tcPr>
          <w:p w14:paraId="2DB7A2A5" w14:textId="77777777" w:rsidR="00A1604A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Nachname</w:t>
            </w:r>
          </w:p>
          <w:p w14:paraId="6AB1F93C" w14:textId="78E76DB4" w:rsidR="00A1604A" w:rsidRPr="00F736B2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02D5C">
              <w:rPr>
                <w:sz w:val="18"/>
                <w:szCs w:val="18"/>
                <w:lang w:val="de-DE"/>
              </w:rPr>
            </w:r>
            <w:r w:rsidRPr="00C02D5C">
              <w:rPr>
                <w:sz w:val="18"/>
                <w:szCs w:val="18"/>
                <w:lang w:val="de-DE"/>
              </w:rPr>
              <w:fldChar w:fldCharType="separate"/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789" w:type="dxa"/>
            <w:gridSpan w:val="2"/>
            <w:shd w:val="clear" w:color="auto" w:fill="F2F2F2" w:themeFill="background1" w:themeFillShade="F2"/>
          </w:tcPr>
          <w:p w14:paraId="17089A29" w14:textId="77777777" w:rsidR="00A1604A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F736B2">
              <w:rPr>
                <w:b/>
                <w:bCs/>
                <w:sz w:val="18"/>
                <w:szCs w:val="18"/>
                <w:lang w:val="de-DE"/>
              </w:rPr>
              <w:t>Straße / Hausnummer</w:t>
            </w:r>
            <w:r>
              <w:rPr>
                <w:b/>
                <w:bCs/>
                <w:sz w:val="18"/>
                <w:szCs w:val="18"/>
                <w:lang w:val="de-DE"/>
              </w:rPr>
              <w:t>:</w:t>
            </w:r>
          </w:p>
          <w:p w14:paraId="48B36955" w14:textId="7C96BA19" w:rsidR="00A1604A" w:rsidRPr="00F736B2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02D5C">
              <w:rPr>
                <w:sz w:val="18"/>
                <w:szCs w:val="18"/>
                <w:lang w:val="de-DE"/>
              </w:rPr>
            </w:r>
            <w:r w:rsidRPr="00C02D5C">
              <w:rPr>
                <w:sz w:val="18"/>
                <w:szCs w:val="18"/>
                <w:lang w:val="de-DE"/>
              </w:rPr>
              <w:fldChar w:fldCharType="separate"/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A1604A" w:rsidRPr="00F736B2" w14:paraId="4C546F52" w14:textId="77777777" w:rsidTr="00CA0138">
        <w:trPr>
          <w:trHeight w:val="606"/>
        </w:trPr>
        <w:tc>
          <w:tcPr>
            <w:tcW w:w="4789" w:type="dxa"/>
            <w:shd w:val="clear" w:color="auto" w:fill="F2F2F2" w:themeFill="background1" w:themeFillShade="F2"/>
          </w:tcPr>
          <w:p w14:paraId="7A58FE5A" w14:textId="77777777" w:rsidR="00A1604A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F736B2">
              <w:rPr>
                <w:b/>
                <w:bCs/>
                <w:sz w:val="18"/>
                <w:szCs w:val="18"/>
                <w:lang w:val="de-DE"/>
              </w:rPr>
              <w:t>Postleitzahl / Ort</w:t>
            </w:r>
            <w:r>
              <w:rPr>
                <w:b/>
                <w:bCs/>
                <w:sz w:val="18"/>
                <w:szCs w:val="18"/>
                <w:lang w:val="de-DE"/>
              </w:rPr>
              <w:t>:</w:t>
            </w:r>
          </w:p>
          <w:p w14:paraId="22257BFB" w14:textId="3B2CF71C" w:rsidR="00A1604A" w:rsidRPr="00F736B2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02D5C">
              <w:rPr>
                <w:sz w:val="18"/>
                <w:szCs w:val="18"/>
                <w:lang w:val="de-DE"/>
              </w:rPr>
            </w:r>
            <w:r w:rsidRPr="00C02D5C">
              <w:rPr>
                <w:sz w:val="18"/>
                <w:szCs w:val="18"/>
                <w:lang w:val="de-DE"/>
              </w:rPr>
              <w:fldChar w:fldCharType="separate"/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789" w:type="dxa"/>
            <w:gridSpan w:val="2"/>
            <w:shd w:val="clear" w:color="auto" w:fill="F2F2F2" w:themeFill="background1" w:themeFillShade="F2"/>
          </w:tcPr>
          <w:p w14:paraId="0B48ABCF" w14:textId="77777777" w:rsidR="00A1604A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E-Mail-Adresse:</w:t>
            </w:r>
          </w:p>
          <w:p w14:paraId="2269B513" w14:textId="71DC3BFB" w:rsidR="00A1604A" w:rsidRPr="00F736B2" w:rsidRDefault="00A1604A" w:rsidP="009F5062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02D5C">
              <w:rPr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2D5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02D5C">
              <w:rPr>
                <w:sz w:val="18"/>
                <w:szCs w:val="18"/>
                <w:lang w:val="de-DE"/>
              </w:rPr>
            </w:r>
            <w:r w:rsidRPr="00C02D5C">
              <w:rPr>
                <w:sz w:val="18"/>
                <w:szCs w:val="18"/>
                <w:lang w:val="de-DE"/>
              </w:rPr>
              <w:fldChar w:fldCharType="separate"/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noProof/>
                <w:sz w:val="18"/>
                <w:szCs w:val="18"/>
                <w:lang w:val="de-DE"/>
              </w:rPr>
              <w:t> </w:t>
            </w:r>
            <w:r w:rsidRPr="00C02D5C">
              <w:rPr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5E3F7953" w14:textId="77777777" w:rsidR="009F5062" w:rsidRDefault="009F5062" w:rsidP="009F5062">
      <w:pPr>
        <w:rPr>
          <w:sz w:val="28"/>
          <w:szCs w:val="28"/>
          <w:lang w:val="de-DE"/>
        </w:rPr>
      </w:pPr>
    </w:p>
    <w:p w14:paraId="441E4B81" w14:textId="77777777" w:rsidR="009F5062" w:rsidRPr="00F736B2" w:rsidRDefault="009F5062" w:rsidP="009F5062">
      <w:pPr>
        <w:rPr>
          <w:lang w:val="de-DE"/>
        </w:rPr>
      </w:pPr>
      <w:r w:rsidRPr="00F736B2">
        <w:rPr>
          <w:lang w:val="de-DE"/>
        </w:rPr>
        <w:t>Mit meiner Unterschrift bestätige ich die Richtigkeit der Angaben, die Kenntnisnahme der allgemeinen Regeln (siehe Beiblatt) und stimme weiters folgenden Punkten zu:</w:t>
      </w:r>
    </w:p>
    <w:p w14:paraId="59437259" w14:textId="77777777" w:rsidR="009F5062" w:rsidRPr="00F736B2" w:rsidRDefault="009F5062" w:rsidP="009F506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F736B2">
        <w:rPr>
          <w:lang w:val="de-DE"/>
        </w:rPr>
        <w:t>Alle angegebenen Daten dürfen elektronisch erfasst und zu relevanten Zwecken des Musikvereines verarbeitet werden.</w:t>
      </w:r>
    </w:p>
    <w:p w14:paraId="1086FB2D" w14:textId="099E5BEF" w:rsidR="00C02D5C" w:rsidRDefault="009F5062" w:rsidP="00C02D5C">
      <w:pPr>
        <w:pStyle w:val="Listenabsatz"/>
        <w:numPr>
          <w:ilvl w:val="0"/>
          <w:numId w:val="1"/>
        </w:numPr>
        <w:spacing w:line="240" w:lineRule="auto"/>
        <w:ind w:left="709"/>
        <w:rPr>
          <w:lang w:val="de-DE"/>
        </w:rPr>
      </w:pPr>
      <w:r w:rsidRPr="00C02D5C">
        <w:rPr>
          <w:lang w:val="de-DE"/>
        </w:rPr>
        <w:t>Fotos/Videos von Konzerten, Proben, … mit Schülerinnen und Schüler können für diverse Plattformen verwendet werden und dort veröffentlicht werden.</w:t>
      </w:r>
    </w:p>
    <w:p w14:paraId="1B398FC8" w14:textId="77777777" w:rsidR="004D449A" w:rsidRDefault="004D449A" w:rsidP="004D449A">
      <w:pPr>
        <w:pStyle w:val="Listenabsatz"/>
        <w:spacing w:line="240" w:lineRule="auto"/>
        <w:ind w:left="709"/>
        <w:rPr>
          <w:lang w:val="de-DE"/>
        </w:rPr>
      </w:pPr>
    </w:p>
    <w:p w14:paraId="4DC5E80A" w14:textId="77777777" w:rsidR="00202045" w:rsidRDefault="00202045" w:rsidP="00202045">
      <w:pPr>
        <w:pStyle w:val="Listenabsatz"/>
        <w:spacing w:line="240" w:lineRule="auto"/>
        <w:ind w:left="709"/>
        <w:rPr>
          <w:lang w:val="de-DE"/>
        </w:rPr>
      </w:pPr>
    </w:p>
    <w:p w14:paraId="41FAC44C" w14:textId="6CEE7B33" w:rsidR="009F5062" w:rsidRPr="00202045" w:rsidRDefault="00C02D5C" w:rsidP="00202045">
      <w:pPr>
        <w:spacing w:line="240" w:lineRule="auto"/>
        <w:rPr>
          <w:lang w:val="de-DE"/>
        </w:rPr>
      </w:pPr>
      <w:r w:rsidRPr="00C02D5C">
        <w:rPr>
          <w:sz w:val="24"/>
          <w:szCs w:val="24"/>
          <w:lang w:val="de-DE"/>
        </w:rPr>
        <w:t>__________________________________</w:t>
      </w:r>
      <w:r w:rsidRPr="00C02D5C">
        <w:rPr>
          <w:sz w:val="24"/>
          <w:szCs w:val="24"/>
          <w:lang w:val="de-DE"/>
        </w:rPr>
        <w:tab/>
        <w:t>____________________________________</w:t>
      </w:r>
      <w:r w:rsidRPr="00C02D5C">
        <w:rPr>
          <w:sz w:val="8"/>
          <w:szCs w:val="8"/>
          <w:lang w:val="de-DE"/>
        </w:rPr>
        <w:br/>
      </w:r>
      <w:bookmarkStart w:id="1" w:name="_Hlk33721344"/>
      <w:r w:rsidRPr="00C02D5C">
        <w:rPr>
          <w:sz w:val="14"/>
          <w:szCs w:val="14"/>
          <w:lang w:val="de-DE"/>
        </w:rPr>
        <w:t>(Ort und Datum)</w:t>
      </w:r>
      <w:r w:rsidRPr="00C02D5C">
        <w:rPr>
          <w:sz w:val="14"/>
          <w:szCs w:val="14"/>
          <w:lang w:val="de-DE"/>
        </w:rPr>
        <w:tab/>
      </w:r>
      <w:r w:rsidRPr="00C02D5C">
        <w:rPr>
          <w:sz w:val="14"/>
          <w:szCs w:val="14"/>
          <w:lang w:val="de-DE"/>
        </w:rPr>
        <w:tab/>
      </w:r>
      <w:r w:rsidRPr="00C02D5C">
        <w:rPr>
          <w:sz w:val="14"/>
          <w:szCs w:val="14"/>
          <w:lang w:val="de-DE"/>
        </w:rPr>
        <w:tab/>
      </w:r>
      <w:r w:rsidRPr="00C02D5C">
        <w:rPr>
          <w:sz w:val="14"/>
          <w:szCs w:val="14"/>
          <w:lang w:val="de-DE"/>
        </w:rPr>
        <w:tab/>
      </w:r>
      <w:r w:rsidRPr="00C02D5C">
        <w:rPr>
          <w:sz w:val="14"/>
          <w:szCs w:val="14"/>
          <w:lang w:val="de-DE"/>
        </w:rPr>
        <w:tab/>
        <w:t>(Unterschrift Erziehungsberechtigte/r)</w:t>
      </w:r>
      <w:bookmarkEnd w:id="1"/>
    </w:p>
    <w:sectPr w:rsidR="009F5062" w:rsidRPr="00202045" w:rsidSect="00202045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89E0B" w14:textId="77777777" w:rsidR="00C02D5C" w:rsidRDefault="00C02D5C" w:rsidP="009F5062">
      <w:pPr>
        <w:spacing w:after="0" w:line="240" w:lineRule="auto"/>
      </w:pPr>
      <w:r>
        <w:separator/>
      </w:r>
    </w:p>
  </w:endnote>
  <w:endnote w:type="continuationSeparator" w:id="0">
    <w:p w14:paraId="64D2B9C6" w14:textId="77777777" w:rsidR="00C02D5C" w:rsidRDefault="00C02D5C" w:rsidP="009F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867AD" w14:textId="77777777" w:rsidR="00C02D5C" w:rsidRDefault="00C02D5C" w:rsidP="009F5062">
      <w:pPr>
        <w:spacing w:after="0" w:line="240" w:lineRule="auto"/>
      </w:pPr>
      <w:r>
        <w:separator/>
      </w:r>
    </w:p>
  </w:footnote>
  <w:footnote w:type="continuationSeparator" w:id="0">
    <w:p w14:paraId="39EE3FF2" w14:textId="77777777" w:rsidR="00C02D5C" w:rsidRDefault="00C02D5C" w:rsidP="009F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BBEF" w14:textId="7A2A9477" w:rsidR="00C02D5C" w:rsidRDefault="00C02D5C">
    <w:pPr>
      <w:pStyle w:val="Kopfzeile"/>
    </w:pPr>
    <w:r w:rsidRPr="009F5062">
      <w:rPr>
        <w:noProof/>
      </w:rPr>
      <w:drawing>
        <wp:anchor distT="0" distB="0" distL="114300" distR="114300" simplePos="0" relativeHeight="251660288" behindDoc="1" locked="0" layoutInCell="1" allowOverlap="1" wp14:anchorId="6F0E562F" wp14:editId="0F6E0281">
          <wp:simplePos x="0" y="0"/>
          <wp:positionH relativeFrom="column">
            <wp:posOffset>4324350</wp:posOffset>
          </wp:positionH>
          <wp:positionV relativeFrom="paragraph">
            <wp:posOffset>-42545</wp:posOffset>
          </wp:positionV>
          <wp:extent cx="962660" cy="546100"/>
          <wp:effectExtent l="0" t="0" r="8890" b="635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N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062">
      <w:rPr>
        <w:noProof/>
      </w:rPr>
      <w:drawing>
        <wp:anchor distT="0" distB="0" distL="114300" distR="114300" simplePos="0" relativeHeight="251659264" behindDoc="1" locked="0" layoutInCell="1" allowOverlap="1" wp14:anchorId="0C5AAEB9" wp14:editId="4FE1D17F">
          <wp:simplePos x="0" y="0"/>
          <wp:positionH relativeFrom="margin">
            <wp:posOffset>5416550</wp:posOffset>
          </wp:positionH>
          <wp:positionV relativeFrom="paragraph">
            <wp:posOffset>-130175</wp:posOffset>
          </wp:positionV>
          <wp:extent cx="610339" cy="7620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39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A220A"/>
    <w:multiLevelType w:val="hybridMultilevel"/>
    <w:tmpl w:val="3CB202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nXvRf2Dud5Igz+x/5mc5PqPVpzfgoy3RnuUZSZDFtMfSbDZh9iZ4mhZFQEV+ZoEZF7swamUnTFbKLY2bzgUkg==" w:salt="lscyNYhDCM1MnUFpKsj5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62"/>
    <w:rsid w:val="00202045"/>
    <w:rsid w:val="004D449A"/>
    <w:rsid w:val="0062336B"/>
    <w:rsid w:val="006305FC"/>
    <w:rsid w:val="00772FA6"/>
    <w:rsid w:val="009F5062"/>
    <w:rsid w:val="00A1604A"/>
    <w:rsid w:val="00BA3B04"/>
    <w:rsid w:val="00C02D5C"/>
    <w:rsid w:val="00C76877"/>
    <w:rsid w:val="00D4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0CBE5"/>
  <w15:chartTrackingRefBased/>
  <w15:docId w15:val="{DD548E06-2C8F-425D-B382-B2018AFB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5062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50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F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062"/>
  </w:style>
  <w:style w:type="paragraph" w:styleId="Fuzeile">
    <w:name w:val="footer"/>
    <w:basedOn w:val="Standard"/>
    <w:link w:val="FuzeileZchn"/>
    <w:uiPriority w:val="99"/>
    <w:unhideWhenUsed/>
    <w:rsid w:val="009F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062"/>
  </w:style>
  <w:style w:type="paragraph" w:styleId="Listenabsatz">
    <w:name w:val="List Paragraph"/>
    <w:basedOn w:val="Standard"/>
    <w:uiPriority w:val="34"/>
    <w:qFormat/>
    <w:rsid w:val="009F5062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50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9FB0310F164FFC87A78A6A34016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BCCDD-7E27-45A0-86E6-1A4564B3F6CD}"/>
      </w:docPartPr>
      <w:docPartBody>
        <w:p w:rsidR="00B14153" w:rsidRDefault="00AB3C46" w:rsidP="00AB3C46">
          <w:pPr>
            <w:pStyle w:val="9B9FB0310F164FFC87A78A6A34016E5A"/>
          </w:pPr>
          <w:r w:rsidRPr="00674C31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>Semester</w:t>
          </w:r>
          <w:r w:rsidRPr="00674C31">
            <w:rPr>
              <w:rStyle w:val="Platzhaltertext"/>
            </w:rPr>
            <w:t xml:space="preserve"> aus.</w:t>
          </w:r>
        </w:p>
      </w:docPartBody>
    </w:docPart>
    <w:docPart>
      <w:docPartPr>
        <w:name w:val="BB5BADD5A7DC4942946E13DCD4825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306E9-81F2-4F29-A548-543A69272E35}"/>
      </w:docPartPr>
      <w:docPartBody>
        <w:p w:rsidR="00000000" w:rsidRDefault="00C84027" w:rsidP="00C84027">
          <w:pPr>
            <w:pStyle w:val="BB5BADD5A7DC4942946E13DCD4825CA3"/>
          </w:pPr>
          <w:r w:rsidRPr="00674C3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5B4FB774B7043B0B0D5BF1442A3B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FE5E6-3A89-41E4-A888-A18E1B670B45}"/>
      </w:docPartPr>
      <w:docPartBody>
        <w:p w:rsidR="00000000" w:rsidRDefault="00C84027" w:rsidP="00C84027">
          <w:pPr>
            <w:pStyle w:val="E5B4FB774B7043B0B0D5BF1442A3B63C"/>
          </w:pPr>
          <w:r w:rsidRPr="00C02D5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46"/>
    <w:rsid w:val="00371865"/>
    <w:rsid w:val="00AB3C46"/>
    <w:rsid w:val="00B14153"/>
    <w:rsid w:val="00C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4027"/>
    <w:rPr>
      <w:color w:val="808080"/>
    </w:rPr>
  </w:style>
  <w:style w:type="paragraph" w:customStyle="1" w:styleId="C2A29A1A373F4125B32F54C0DAE4D427">
    <w:name w:val="C2A29A1A373F4125B32F54C0DAE4D427"/>
    <w:rsid w:val="00AB3C46"/>
  </w:style>
  <w:style w:type="paragraph" w:customStyle="1" w:styleId="05B131EB068B43B297B74E325AF44EC5">
    <w:name w:val="05B131EB068B43B297B74E325AF44EC5"/>
    <w:rsid w:val="00AB3C46"/>
    <w:rPr>
      <w:rFonts w:eastAsiaTheme="minorHAnsi"/>
      <w:lang w:val="en-US" w:eastAsia="en-US"/>
    </w:rPr>
  </w:style>
  <w:style w:type="paragraph" w:customStyle="1" w:styleId="17984CC3FE254556B8B557BD40DC4FD0">
    <w:name w:val="17984CC3FE254556B8B557BD40DC4FD0"/>
    <w:rsid w:val="00AB3C46"/>
    <w:rPr>
      <w:rFonts w:eastAsiaTheme="minorHAnsi"/>
      <w:lang w:val="en-US" w:eastAsia="en-US"/>
    </w:rPr>
  </w:style>
  <w:style w:type="paragraph" w:customStyle="1" w:styleId="100B1C3A89E94B959FD5365B84929CE9">
    <w:name w:val="100B1C3A89E94B959FD5365B84929CE9"/>
    <w:rsid w:val="00AB3C46"/>
    <w:rPr>
      <w:rFonts w:eastAsiaTheme="minorHAnsi"/>
      <w:lang w:val="en-US" w:eastAsia="en-US"/>
    </w:rPr>
  </w:style>
  <w:style w:type="paragraph" w:customStyle="1" w:styleId="D50E87610E5C41BF8694D2D25F933FA4">
    <w:name w:val="D50E87610E5C41BF8694D2D25F933FA4"/>
    <w:rsid w:val="00AB3C46"/>
    <w:rPr>
      <w:rFonts w:eastAsiaTheme="minorHAnsi"/>
      <w:lang w:val="en-US" w:eastAsia="en-US"/>
    </w:rPr>
  </w:style>
  <w:style w:type="paragraph" w:customStyle="1" w:styleId="64E5490FF6D94D4482827695A429CFEE">
    <w:name w:val="64E5490FF6D94D4482827695A429CFEE"/>
    <w:rsid w:val="00AB3C46"/>
    <w:rPr>
      <w:rFonts w:eastAsiaTheme="minorHAnsi"/>
      <w:lang w:val="en-US" w:eastAsia="en-US"/>
    </w:rPr>
  </w:style>
  <w:style w:type="paragraph" w:customStyle="1" w:styleId="9A5480F87796479A97D61B137B27EB0A">
    <w:name w:val="9A5480F87796479A97D61B137B27EB0A"/>
    <w:rsid w:val="00AB3C46"/>
    <w:rPr>
      <w:rFonts w:eastAsiaTheme="minorHAnsi"/>
      <w:lang w:val="en-US" w:eastAsia="en-US"/>
    </w:rPr>
  </w:style>
  <w:style w:type="paragraph" w:customStyle="1" w:styleId="5E2DEB40627B4F9C9E379D8C13E5C8C7">
    <w:name w:val="5E2DEB40627B4F9C9E379D8C13E5C8C7"/>
    <w:rsid w:val="00AB3C46"/>
    <w:rPr>
      <w:rFonts w:eastAsiaTheme="minorHAnsi"/>
      <w:lang w:val="en-US" w:eastAsia="en-US"/>
    </w:rPr>
  </w:style>
  <w:style w:type="paragraph" w:customStyle="1" w:styleId="20A59548C777485F8069FD97BA93D07C">
    <w:name w:val="20A59548C777485F8069FD97BA93D07C"/>
    <w:rsid w:val="00AB3C46"/>
    <w:rPr>
      <w:rFonts w:eastAsiaTheme="minorHAnsi"/>
      <w:lang w:val="en-US" w:eastAsia="en-US"/>
    </w:rPr>
  </w:style>
  <w:style w:type="paragraph" w:customStyle="1" w:styleId="C2A29A1A373F4125B32F54C0DAE4D4271">
    <w:name w:val="C2A29A1A373F4125B32F54C0DAE4D4271"/>
    <w:rsid w:val="00AB3C46"/>
    <w:rPr>
      <w:rFonts w:eastAsiaTheme="minorHAnsi"/>
      <w:lang w:val="en-US" w:eastAsia="en-US"/>
    </w:rPr>
  </w:style>
  <w:style w:type="paragraph" w:customStyle="1" w:styleId="62E95B4849014015A3A58B99FF1F3943">
    <w:name w:val="62E95B4849014015A3A58B99FF1F3943"/>
    <w:rsid w:val="00AB3C46"/>
    <w:rPr>
      <w:rFonts w:eastAsiaTheme="minorHAnsi"/>
      <w:lang w:val="en-US" w:eastAsia="en-US"/>
    </w:rPr>
  </w:style>
  <w:style w:type="paragraph" w:customStyle="1" w:styleId="B067F71E4409414D9F4BEC00AF9E7BE7">
    <w:name w:val="B067F71E4409414D9F4BEC00AF9E7BE7"/>
    <w:rsid w:val="00AB3C46"/>
    <w:rPr>
      <w:rFonts w:eastAsiaTheme="minorHAnsi"/>
      <w:lang w:val="en-US" w:eastAsia="en-US"/>
    </w:rPr>
  </w:style>
  <w:style w:type="paragraph" w:customStyle="1" w:styleId="8C0346856C7745B188E230230B526327">
    <w:name w:val="8C0346856C7745B188E230230B526327"/>
    <w:rsid w:val="00AB3C46"/>
    <w:rPr>
      <w:rFonts w:eastAsiaTheme="minorHAnsi"/>
      <w:lang w:val="en-US" w:eastAsia="en-US"/>
    </w:rPr>
  </w:style>
  <w:style w:type="paragraph" w:customStyle="1" w:styleId="424151ED8A7544DA96C9B2E3D22BE167">
    <w:name w:val="424151ED8A7544DA96C9B2E3D22BE167"/>
    <w:rsid w:val="00AB3C46"/>
    <w:rPr>
      <w:rFonts w:eastAsiaTheme="minorHAnsi"/>
      <w:lang w:val="en-US" w:eastAsia="en-US"/>
    </w:rPr>
  </w:style>
  <w:style w:type="paragraph" w:customStyle="1" w:styleId="BB1039CCC5DA49A19578C34091B01689">
    <w:name w:val="BB1039CCC5DA49A19578C34091B01689"/>
    <w:rsid w:val="00AB3C46"/>
    <w:rPr>
      <w:rFonts w:eastAsiaTheme="minorHAnsi"/>
      <w:lang w:val="en-US" w:eastAsia="en-US"/>
    </w:rPr>
  </w:style>
  <w:style w:type="paragraph" w:customStyle="1" w:styleId="A9CC1ACD003A406B98CF6B4A25E409EA">
    <w:name w:val="A9CC1ACD003A406B98CF6B4A25E409EA"/>
    <w:rsid w:val="00AB3C46"/>
    <w:rPr>
      <w:rFonts w:eastAsiaTheme="minorHAnsi"/>
      <w:lang w:val="en-US" w:eastAsia="en-US"/>
    </w:rPr>
  </w:style>
  <w:style w:type="paragraph" w:customStyle="1" w:styleId="1F907448353C455387925BCD49FA2F85">
    <w:name w:val="1F907448353C455387925BCD49FA2F85"/>
    <w:rsid w:val="00AB3C46"/>
    <w:rPr>
      <w:rFonts w:eastAsiaTheme="minorHAnsi"/>
      <w:lang w:val="en-US" w:eastAsia="en-US"/>
    </w:rPr>
  </w:style>
  <w:style w:type="paragraph" w:customStyle="1" w:styleId="1A3AE5B51341479AA5A99D1C30F76641">
    <w:name w:val="1A3AE5B51341479AA5A99D1C30F76641"/>
    <w:rsid w:val="00AB3C46"/>
    <w:rPr>
      <w:rFonts w:eastAsiaTheme="minorHAnsi"/>
      <w:lang w:val="en-US" w:eastAsia="en-US"/>
    </w:rPr>
  </w:style>
  <w:style w:type="paragraph" w:customStyle="1" w:styleId="49E32FD2B3954F7988F528179EE9FE26">
    <w:name w:val="49E32FD2B3954F7988F528179EE9FE26"/>
    <w:rsid w:val="00AB3C46"/>
    <w:rPr>
      <w:rFonts w:eastAsiaTheme="minorHAnsi"/>
      <w:lang w:val="en-US" w:eastAsia="en-US"/>
    </w:rPr>
  </w:style>
  <w:style w:type="paragraph" w:customStyle="1" w:styleId="FCC6896B952E4DBFAD5663FFD076DD8D">
    <w:name w:val="FCC6896B952E4DBFAD5663FFD076DD8D"/>
    <w:rsid w:val="00AB3C46"/>
    <w:rPr>
      <w:rFonts w:eastAsiaTheme="minorHAnsi"/>
      <w:lang w:val="en-US" w:eastAsia="en-US"/>
    </w:rPr>
  </w:style>
  <w:style w:type="paragraph" w:customStyle="1" w:styleId="5EC3329AF2C84639BECCE6D089B74FBF">
    <w:name w:val="5EC3329AF2C84639BECCE6D089B74FBF"/>
    <w:rsid w:val="00AB3C46"/>
    <w:rPr>
      <w:rFonts w:eastAsiaTheme="minorHAnsi"/>
      <w:lang w:val="en-US" w:eastAsia="en-US"/>
    </w:rPr>
  </w:style>
  <w:style w:type="paragraph" w:customStyle="1" w:styleId="9333FB727D59445FB8F123AE506A5353">
    <w:name w:val="9333FB727D59445FB8F123AE506A5353"/>
    <w:rsid w:val="00AB3C46"/>
    <w:rPr>
      <w:rFonts w:eastAsiaTheme="minorHAnsi"/>
      <w:lang w:val="en-US" w:eastAsia="en-US"/>
    </w:rPr>
  </w:style>
  <w:style w:type="paragraph" w:customStyle="1" w:styleId="05B131EB068B43B297B74E325AF44EC51">
    <w:name w:val="05B131EB068B43B297B74E325AF44EC51"/>
    <w:rsid w:val="00AB3C46"/>
    <w:rPr>
      <w:rFonts w:eastAsiaTheme="minorHAnsi"/>
      <w:lang w:val="en-US" w:eastAsia="en-US"/>
    </w:rPr>
  </w:style>
  <w:style w:type="paragraph" w:customStyle="1" w:styleId="17984CC3FE254556B8B557BD40DC4FD01">
    <w:name w:val="17984CC3FE254556B8B557BD40DC4FD01"/>
    <w:rsid w:val="00AB3C46"/>
    <w:rPr>
      <w:rFonts w:eastAsiaTheme="minorHAnsi"/>
      <w:lang w:val="en-US" w:eastAsia="en-US"/>
    </w:rPr>
  </w:style>
  <w:style w:type="paragraph" w:customStyle="1" w:styleId="100B1C3A89E94B959FD5365B84929CE91">
    <w:name w:val="100B1C3A89E94B959FD5365B84929CE91"/>
    <w:rsid w:val="00AB3C46"/>
    <w:rPr>
      <w:rFonts w:eastAsiaTheme="minorHAnsi"/>
      <w:lang w:val="en-US" w:eastAsia="en-US"/>
    </w:rPr>
  </w:style>
  <w:style w:type="paragraph" w:customStyle="1" w:styleId="D50E87610E5C41BF8694D2D25F933FA41">
    <w:name w:val="D50E87610E5C41BF8694D2D25F933FA41"/>
    <w:rsid w:val="00AB3C46"/>
    <w:rPr>
      <w:rFonts w:eastAsiaTheme="minorHAnsi"/>
      <w:lang w:val="en-US" w:eastAsia="en-US"/>
    </w:rPr>
  </w:style>
  <w:style w:type="paragraph" w:customStyle="1" w:styleId="64E5490FF6D94D4482827695A429CFEE1">
    <w:name w:val="64E5490FF6D94D4482827695A429CFEE1"/>
    <w:rsid w:val="00AB3C46"/>
    <w:rPr>
      <w:rFonts w:eastAsiaTheme="minorHAnsi"/>
      <w:lang w:val="en-US" w:eastAsia="en-US"/>
    </w:rPr>
  </w:style>
  <w:style w:type="paragraph" w:customStyle="1" w:styleId="9A5480F87796479A97D61B137B27EB0A1">
    <w:name w:val="9A5480F87796479A97D61B137B27EB0A1"/>
    <w:rsid w:val="00AB3C46"/>
    <w:rPr>
      <w:rFonts w:eastAsiaTheme="minorHAnsi"/>
      <w:lang w:val="en-US" w:eastAsia="en-US"/>
    </w:rPr>
  </w:style>
  <w:style w:type="paragraph" w:customStyle="1" w:styleId="5E2DEB40627B4F9C9E379D8C13E5C8C71">
    <w:name w:val="5E2DEB40627B4F9C9E379D8C13E5C8C71"/>
    <w:rsid w:val="00AB3C46"/>
    <w:rPr>
      <w:rFonts w:eastAsiaTheme="minorHAnsi"/>
      <w:lang w:val="en-US" w:eastAsia="en-US"/>
    </w:rPr>
  </w:style>
  <w:style w:type="paragraph" w:customStyle="1" w:styleId="20A59548C777485F8069FD97BA93D07C1">
    <w:name w:val="20A59548C777485F8069FD97BA93D07C1"/>
    <w:rsid w:val="00AB3C46"/>
    <w:rPr>
      <w:rFonts w:eastAsiaTheme="minorHAnsi"/>
      <w:lang w:val="en-US" w:eastAsia="en-US"/>
    </w:rPr>
  </w:style>
  <w:style w:type="paragraph" w:customStyle="1" w:styleId="C2A29A1A373F4125B32F54C0DAE4D4272">
    <w:name w:val="C2A29A1A373F4125B32F54C0DAE4D4272"/>
    <w:rsid w:val="00AB3C46"/>
    <w:rPr>
      <w:rFonts w:eastAsiaTheme="minorHAnsi"/>
      <w:lang w:val="en-US" w:eastAsia="en-US"/>
    </w:rPr>
  </w:style>
  <w:style w:type="paragraph" w:customStyle="1" w:styleId="62E95B4849014015A3A58B99FF1F39431">
    <w:name w:val="62E95B4849014015A3A58B99FF1F39431"/>
    <w:rsid w:val="00AB3C46"/>
    <w:rPr>
      <w:rFonts w:eastAsiaTheme="minorHAnsi"/>
      <w:lang w:val="en-US" w:eastAsia="en-US"/>
    </w:rPr>
  </w:style>
  <w:style w:type="paragraph" w:customStyle="1" w:styleId="B067F71E4409414D9F4BEC00AF9E7BE71">
    <w:name w:val="B067F71E4409414D9F4BEC00AF9E7BE71"/>
    <w:rsid w:val="00AB3C46"/>
    <w:rPr>
      <w:rFonts w:eastAsiaTheme="minorHAnsi"/>
      <w:lang w:val="en-US" w:eastAsia="en-US"/>
    </w:rPr>
  </w:style>
  <w:style w:type="paragraph" w:customStyle="1" w:styleId="8C0346856C7745B188E230230B5263271">
    <w:name w:val="8C0346856C7745B188E230230B5263271"/>
    <w:rsid w:val="00AB3C46"/>
    <w:rPr>
      <w:rFonts w:eastAsiaTheme="minorHAnsi"/>
      <w:lang w:val="en-US" w:eastAsia="en-US"/>
    </w:rPr>
  </w:style>
  <w:style w:type="paragraph" w:customStyle="1" w:styleId="424151ED8A7544DA96C9B2E3D22BE1671">
    <w:name w:val="424151ED8A7544DA96C9B2E3D22BE1671"/>
    <w:rsid w:val="00AB3C46"/>
    <w:rPr>
      <w:rFonts w:eastAsiaTheme="minorHAnsi"/>
      <w:lang w:val="en-US" w:eastAsia="en-US"/>
    </w:rPr>
  </w:style>
  <w:style w:type="paragraph" w:customStyle="1" w:styleId="BB1039CCC5DA49A19578C34091B016891">
    <w:name w:val="BB1039CCC5DA49A19578C34091B016891"/>
    <w:rsid w:val="00AB3C46"/>
    <w:rPr>
      <w:rFonts w:eastAsiaTheme="minorHAnsi"/>
      <w:lang w:val="en-US" w:eastAsia="en-US"/>
    </w:rPr>
  </w:style>
  <w:style w:type="paragraph" w:customStyle="1" w:styleId="A9CC1ACD003A406B98CF6B4A25E409EA1">
    <w:name w:val="A9CC1ACD003A406B98CF6B4A25E409EA1"/>
    <w:rsid w:val="00AB3C46"/>
    <w:rPr>
      <w:rFonts w:eastAsiaTheme="minorHAnsi"/>
      <w:lang w:val="en-US" w:eastAsia="en-US"/>
    </w:rPr>
  </w:style>
  <w:style w:type="paragraph" w:customStyle="1" w:styleId="1F907448353C455387925BCD49FA2F851">
    <w:name w:val="1F907448353C455387925BCD49FA2F851"/>
    <w:rsid w:val="00AB3C46"/>
    <w:rPr>
      <w:rFonts w:eastAsiaTheme="minorHAnsi"/>
      <w:lang w:val="en-US" w:eastAsia="en-US"/>
    </w:rPr>
  </w:style>
  <w:style w:type="paragraph" w:customStyle="1" w:styleId="1A3AE5B51341479AA5A99D1C30F766411">
    <w:name w:val="1A3AE5B51341479AA5A99D1C30F766411"/>
    <w:rsid w:val="00AB3C46"/>
    <w:rPr>
      <w:rFonts w:eastAsiaTheme="minorHAnsi"/>
      <w:lang w:val="en-US" w:eastAsia="en-US"/>
    </w:rPr>
  </w:style>
  <w:style w:type="paragraph" w:customStyle="1" w:styleId="49E32FD2B3954F7988F528179EE9FE261">
    <w:name w:val="49E32FD2B3954F7988F528179EE9FE261"/>
    <w:rsid w:val="00AB3C46"/>
    <w:rPr>
      <w:rFonts w:eastAsiaTheme="minorHAnsi"/>
      <w:lang w:val="en-US" w:eastAsia="en-US"/>
    </w:rPr>
  </w:style>
  <w:style w:type="paragraph" w:customStyle="1" w:styleId="FCC6896B952E4DBFAD5663FFD076DD8D1">
    <w:name w:val="FCC6896B952E4DBFAD5663FFD076DD8D1"/>
    <w:rsid w:val="00AB3C46"/>
    <w:rPr>
      <w:rFonts w:eastAsiaTheme="minorHAnsi"/>
      <w:lang w:val="en-US" w:eastAsia="en-US"/>
    </w:rPr>
  </w:style>
  <w:style w:type="paragraph" w:customStyle="1" w:styleId="5EC3329AF2C84639BECCE6D089B74FBF1">
    <w:name w:val="5EC3329AF2C84639BECCE6D089B74FBF1"/>
    <w:rsid w:val="00AB3C46"/>
    <w:rPr>
      <w:rFonts w:eastAsiaTheme="minorHAnsi"/>
      <w:lang w:val="en-US" w:eastAsia="en-US"/>
    </w:rPr>
  </w:style>
  <w:style w:type="paragraph" w:customStyle="1" w:styleId="9333FB727D59445FB8F123AE506A53531">
    <w:name w:val="9333FB727D59445FB8F123AE506A53531"/>
    <w:rsid w:val="00AB3C46"/>
    <w:rPr>
      <w:rFonts w:eastAsiaTheme="minorHAnsi"/>
      <w:lang w:val="en-US" w:eastAsia="en-US"/>
    </w:rPr>
  </w:style>
  <w:style w:type="paragraph" w:customStyle="1" w:styleId="100B1C3A89E94B959FD5365B84929CE92">
    <w:name w:val="100B1C3A89E94B959FD5365B84929CE92"/>
    <w:rsid w:val="00AB3C46"/>
    <w:rPr>
      <w:rFonts w:eastAsiaTheme="minorHAnsi"/>
      <w:lang w:val="en-US" w:eastAsia="en-US"/>
    </w:rPr>
  </w:style>
  <w:style w:type="paragraph" w:customStyle="1" w:styleId="D50E87610E5C41BF8694D2D25F933FA42">
    <w:name w:val="D50E87610E5C41BF8694D2D25F933FA42"/>
    <w:rsid w:val="00AB3C46"/>
    <w:rPr>
      <w:rFonts w:eastAsiaTheme="minorHAnsi"/>
      <w:lang w:val="en-US" w:eastAsia="en-US"/>
    </w:rPr>
  </w:style>
  <w:style w:type="paragraph" w:customStyle="1" w:styleId="64E5490FF6D94D4482827695A429CFEE2">
    <w:name w:val="64E5490FF6D94D4482827695A429CFEE2"/>
    <w:rsid w:val="00AB3C46"/>
    <w:rPr>
      <w:rFonts w:eastAsiaTheme="minorHAnsi"/>
      <w:lang w:val="en-US" w:eastAsia="en-US"/>
    </w:rPr>
  </w:style>
  <w:style w:type="paragraph" w:customStyle="1" w:styleId="9A5480F87796479A97D61B137B27EB0A2">
    <w:name w:val="9A5480F87796479A97D61B137B27EB0A2"/>
    <w:rsid w:val="00AB3C46"/>
    <w:rPr>
      <w:rFonts w:eastAsiaTheme="minorHAnsi"/>
      <w:lang w:val="en-US" w:eastAsia="en-US"/>
    </w:rPr>
  </w:style>
  <w:style w:type="paragraph" w:customStyle="1" w:styleId="5E2DEB40627B4F9C9E379D8C13E5C8C72">
    <w:name w:val="5E2DEB40627B4F9C9E379D8C13E5C8C72"/>
    <w:rsid w:val="00AB3C46"/>
    <w:rPr>
      <w:rFonts w:eastAsiaTheme="minorHAnsi"/>
      <w:lang w:val="en-US" w:eastAsia="en-US"/>
    </w:rPr>
  </w:style>
  <w:style w:type="paragraph" w:customStyle="1" w:styleId="20A59548C777485F8069FD97BA93D07C2">
    <w:name w:val="20A59548C777485F8069FD97BA93D07C2"/>
    <w:rsid w:val="00AB3C46"/>
    <w:rPr>
      <w:rFonts w:eastAsiaTheme="minorHAnsi"/>
      <w:lang w:val="en-US" w:eastAsia="en-US"/>
    </w:rPr>
  </w:style>
  <w:style w:type="paragraph" w:customStyle="1" w:styleId="C2A29A1A373F4125B32F54C0DAE4D4273">
    <w:name w:val="C2A29A1A373F4125B32F54C0DAE4D4273"/>
    <w:rsid w:val="00AB3C46"/>
    <w:rPr>
      <w:rFonts w:eastAsiaTheme="minorHAnsi"/>
      <w:lang w:val="en-US" w:eastAsia="en-US"/>
    </w:rPr>
  </w:style>
  <w:style w:type="paragraph" w:customStyle="1" w:styleId="62E95B4849014015A3A58B99FF1F39432">
    <w:name w:val="62E95B4849014015A3A58B99FF1F39432"/>
    <w:rsid w:val="00AB3C46"/>
    <w:rPr>
      <w:rFonts w:eastAsiaTheme="minorHAnsi"/>
      <w:lang w:val="en-US" w:eastAsia="en-US"/>
    </w:rPr>
  </w:style>
  <w:style w:type="paragraph" w:customStyle="1" w:styleId="B067F71E4409414D9F4BEC00AF9E7BE72">
    <w:name w:val="B067F71E4409414D9F4BEC00AF9E7BE72"/>
    <w:rsid w:val="00AB3C46"/>
    <w:rPr>
      <w:rFonts w:eastAsiaTheme="minorHAnsi"/>
      <w:lang w:val="en-US" w:eastAsia="en-US"/>
    </w:rPr>
  </w:style>
  <w:style w:type="paragraph" w:customStyle="1" w:styleId="8C0346856C7745B188E230230B5263272">
    <w:name w:val="8C0346856C7745B188E230230B5263272"/>
    <w:rsid w:val="00AB3C46"/>
    <w:rPr>
      <w:rFonts w:eastAsiaTheme="minorHAnsi"/>
      <w:lang w:val="en-US" w:eastAsia="en-US"/>
    </w:rPr>
  </w:style>
  <w:style w:type="paragraph" w:customStyle="1" w:styleId="424151ED8A7544DA96C9B2E3D22BE1672">
    <w:name w:val="424151ED8A7544DA96C9B2E3D22BE1672"/>
    <w:rsid w:val="00AB3C46"/>
    <w:rPr>
      <w:rFonts w:eastAsiaTheme="minorHAnsi"/>
      <w:lang w:val="en-US" w:eastAsia="en-US"/>
    </w:rPr>
  </w:style>
  <w:style w:type="paragraph" w:customStyle="1" w:styleId="BB1039CCC5DA49A19578C34091B016892">
    <w:name w:val="BB1039CCC5DA49A19578C34091B016892"/>
    <w:rsid w:val="00AB3C46"/>
    <w:rPr>
      <w:rFonts w:eastAsiaTheme="minorHAnsi"/>
      <w:lang w:val="en-US" w:eastAsia="en-US"/>
    </w:rPr>
  </w:style>
  <w:style w:type="paragraph" w:customStyle="1" w:styleId="A9CC1ACD003A406B98CF6B4A25E409EA2">
    <w:name w:val="A9CC1ACD003A406B98CF6B4A25E409EA2"/>
    <w:rsid w:val="00AB3C46"/>
    <w:rPr>
      <w:rFonts w:eastAsiaTheme="minorHAnsi"/>
      <w:lang w:val="en-US" w:eastAsia="en-US"/>
    </w:rPr>
  </w:style>
  <w:style w:type="paragraph" w:customStyle="1" w:styleId="1F907448353C455387925BCD49FA2F852">
    <w:name w:val="1F907448353C455387925BCD49FA2F852"/>
    <w:rsid w:val="00AB3C46"/>
    <w:rPr>
      <w:rFonts w:eastAsiaTheme="minorHAnsi"/>
      <w:lang w:val="en-US" w:eastAsia="en-US"/>
    </w:rPr>
  </w:style>
  <w:style w:type="paragraph" w:customStyle="1" w:styleId="1A3AE5B51341479AA5A99D1C30F766412">
    <w:name w:val="1A3AE5B51341479AA5A99D1C30F766412"/>
    <w:rsid w:val="00AB3C46"/>
    <w:rPr>
      <w:rFonts w:eastAsiaTheme="minorHAnsi"/>
      <w:lang w:val="en-US" w:eastAsia="en-US"/>
    </w:rPr>
  </w:style>
  <w:style w:type="paragraph" w:customStyle="1" w:styleId="49E32FD2B3954F7988F528179EE9FE262">
    <w:name w:val="49E32FD2B3954F7988F528179EE9FE262"/>
    <w:rsid w:val="00AB3C46"/>
    <w:rPr>
      <w:rFonts w:eastAsiaTheme="minorHAnsi"/>
      <w:lang w:val="en-US" w:eastAsia="en-US"/>
    </w:rPr>
  </w:style>
  <w:style w:type="paragraph" w:customStyle="1" w:styleId="FCC6896B952E4DBFAD5663FFD076DD8D2">
    <w:name w:val="FCC6896B952E4DBFAD5663FFD076DD8D2"/>
    <w:rsid w:val="00AB3C46"/>
    <w:rPr>
      <w:rFonts w:eastAsiaTheme="minorHAnsi"/>
      <w:lang w:val="en-US" w:eastAsia="en-US"/>
    </w:rPr>
  </w:style>
  <w:style w:type="paragraph" w:customStyle="1" w:styleId="5EC3329AF2C84639BECCE6D089B74FBF2">
    <w:name w:val="5EC3329AF2C84639BECCE6D089B74FBF2"/>
    <w:rsid w:val="00AB3C46"/>
    <w:rPr>
      <w:rFonts w:eastAsiaTheme="minorHAnsi"/>
      <w:lang w:val="en-US" w:eastAsia="en-US"/>
    </w:rPr>
  </w:style>
  <w:style w:type="paragraph" w:customStyle="1" w:styleId="9333FB727D59445FB8F123AE506A53532">
    <w:name w:val="9333FB727D59445FB8F123AE506A53532"/>
    <w:rsid w:val="00AB3C46"/>
    <w:rPr>
      <w:rFonts w:eastAsiaTheme="minorHAnsi"/>
      <w:lang w:val="en-US" w:eastAsia="en-US"/>
    </w:rPr>
  </w:style>
  <w:style w:type="paragraph" w:customStyle="1" w:styleId="100B1C3A89E94B959FD5365B84929CE93">
    <w:name w:val="100B1C3A89E94B959FD5365B84929CE93"/>
    <w:rsid w:val="00AB3C46"/>
    <w:rPr>
      <w:rFonts w:eastAsiaTheme="minorHAnsi"/>
      <w:lang w:val="en-US" w:eastAsia="en-US"/>
    </w:rPr>
  </w:style>
  <w:style w:type="paragraph" w:customStyle="1" w:styleId="D50E87610E5C41BF8694D2D25F933FA43">
    <w:name w:val="D50E87610E5C41BF8694D2D25F933FA43"/>
    <w:rsid w:val="00AB3C46"/>
    <w:rPr>
      <w:rFonts w:eastAsiaTheme="minorHAnsi"/>
      <w:lang w:val="en-US" w:eastAsia="en-US"/>
    </w:rPr>
  </w:style>
  <w:style w:type="paragraph" w:customStyle="1" w:styleId="64E5490FF6D94D4482827695A429CFEE3">
    <w:name w:val="64E5490FF6D94D4482827695A429CFEE3"/>
    <w:rsid w:val="00AB3C46"/>
    <w:rPr>
      <w:rFonts w:eastAsiaTheme="minorHAnsi"/>
      <w:lang w:val="en-US" w:eastAsia="en-US"/>
    </w:rPr>
  </w:style>
  <w:style w:type="paragraph" w:customStyle="1" w:styleId="9A5480F87796479A97D61B137B27EB0A3">
    <w:name w:val="9A5480F87796479A97D61B137B27EB0A3"/>
    <w:rsid w:val="00AB3C46"/>
    <w:rPr>
      <w:rFonts w:eastAsiaTheme="minorHAnsi"/>
      <w:lang w:val="en-US" w:eastAsia="en-US"/>
    </w:rPr>
  </w:style>
  <w:style w:type="paragraph" w:customStyle="1" w:styleId="5E2DEB40627B4F9C9E379D8C13E5C8C73">
    <w:name w:val="5E2DEB40627B4F9C9E379D8C13E5C8C73"/>
    <w:rsid w:val="00AB3C46"/>
    <w:rPr>
      <w:rFonts w:eastAsiaTheme="minorHAnsi"/>
      <w:lang w:val="en-US" w:eastAsia="en-US"/>
    </w:rPr>
  </w:style>
  <w:style w:type="paragraph" w:customStyle="1" w:styleId="20A59548C777485F8069FD97BA93D07C3">
    <w:name w:val="20A59548C777485F8069FD97BA93D07C3"/>
    <w:rsid w:val="00AB3C46"/>
    <w:rPr>
      <w:rFonts w:eastAsiaTheme="minorHAnsi"/>
      <w:lang w:val="en-US" w:eastAsia="en-US"/>
    </w:rPr>
  </w:style>
  <w:style w:type="paragraph" w:customStyle="1" w:styleId="C2A29A1A373F4125B32F54C0DAE4D4274">
    <w:name w:val="C2A29A1A373F4125B32F54C0DAE4D4274"/>
    <w:rsid w:val="00AB3C46"/>
    <w:rPr>
      <w:rFonts w:eastAsiaTheme="minorHAnsi"/>
      <w:lang w:val="en-US" w:eastAsia="en-US"/>
    </w:rPr>
  </w:style>
  <w:style w:type="paragraph" w:customStyle="1" w:styleId="62E95B4849014015A3A58B99FF1F39433">
    <w:name w:val="62E95B4849014015A3A58B99FF1F39433"/>
    <w:rsid w:val="00AB3C46"/>
    <w:rPr>
      <w:rFonts w:eastAsiaTheme="minorHAnsi"/>
      <w:lang w:val="en-US" w:eastAsia="en-US"/>
    </w:rPr>
  </w:style>
  <w:style w:type="paragraph" w:customStyle="1" w:styleId="B067F71E4409414D9F4BEC00AF9E7BE73">
    <w:name w:val="B067F71E4409414D9F4BEC00AF9E7BE73"/>
    <w:rsid w:val="00AB3C46"/>
    <w:rPr>
      <w:rFonts w:eastAsiaTheme="minorHAnsi"/>
      <w:lang w:val="en-US" w:eastAsia="en-US"/>
    </w:rPr>
  </w:style>
  <w:style w:type="paragraph" w:customStyle="1" w:styleId="8C0346856C7745B188E230230B5263273">
    <w:name w:val="8C0346856C7745B188E230230B5263273"/>
    <w:rsid w:val="00AB3C46"/>
    <w:rPr>
      <w:rFonts w:eastAsiaTheme="minorHAnsi"/>
      <w:lang w:val="en-US" w:eastAsia="en-US"/>
    </w:rPr>
  </w:style>
  <w:style w:type="paragraph" w:customStyle="1" w:styleId="424151ED8A7544DA96C9B2E3D22BE1673">
    <w:name w:val="424151ED8A7544DA96C9B2E3D22BE1673"/>
    <w:rsid w:val="00AB3C46"/>
    <w:rPr>
      <w:rFonts w:eastAsiaTheme="minorHAnsi"/>
      <w:lang w:val="en-US" w:eastAsia="en-US"/>
    </w:rPr>
  </w:style>
  <w:style w:type="paragraph" w:customStyle="1" w:styleId="BB1039CCC5DA49A19578C34091B016893">
    <w:name w:val="BB1039CCC5DA49A19578C34091B016893"/>
    <w:rsid w:val="00AB3C46"/>
    <w:rPr>
      <w:rFonts w:eastAsiaTheme="minorHAnsi"/>
      <w:lang w:val="en-US" w:eastAsia="en-US"/>
    </w:rPr>
  </w:style>
  <w:style w:type="paragraph" w:customStyle="1" w:styleId="A9CC1ACD003A406B98CF6B4A25E409EA3">
    <w:name w:val="A9CC1ACD003A406B98CF6B4A25E409EA3"/>
    <w:rsid w:val="00AB3C46"/>
    <w:rPr>
      <w:rFonts w:eastAsiaTheme="minorHAnsi"/>
      <w:lang w:val="en-US" w:eastAsia="en-US"/>
    </w:rPr>
  </w:style>
  <w:style w:type="paragraph" w:customStyle="1" w:styleId="1F907448353C455387925BCD49FA2F853">
    <w:name w:val="1F907448353C455387925BCD49FA2F853"/>
    <w:rsid w:val="00AB3C46"/>
    <w:rPr>
      <w:rFonts w:eastAsiaTheme="minorHAnsi"/>
      <w:lang w:val="en-US" w:eastAsia="en-US"/>
    </w:rPr>
  </w:style>
  <w:style w:type="paragraph" w:customStyle="1" w:styleId="1A3AE5B51341479AA5A99D1C30F766413">
    <w:name w:val="1A3AE5B51341479AA5A99D1C30F766413"/>
    <w:rsid w:val="00AB3C46"/>
    <w:rPr>
      <w:rFonts w:eastAsiaTheme="minorHAnsi"/>
      <w:lang w:val="en-US" w:eastAsia="en-US"/>
    </w:rPr>
  </w:style>
  <w:style w:type="paragraph" w:customStyle="1" w:styleId="49E32FD2B3954F7988F528179EE9FE263">
    <w:name w:val="49E32FD2B3954F7988F528179EE9FE263"/>
    <w:rsid w:val="00AB3C46"/>
    <w:rPr>
      <w:rFonts w:eastAsiaTheme="minorHAnsi"/>
      <w:lang w:val="en-US" w:eastAsia="en-US"/>
    </w:rPr>
  </w:style>
  <w:style w:type="paragraph" w:customStyle="1" w:styleId="FCC6896B952E4DBFAD5663FFD076DD8D3">
    <w:name w:val="FCC6896B952E4DBFAD5663FFD076DD8D3"/>
    <w:rsid w:val="00AB3C46"/>
    <w:rPr>
      <w:rFonts w:eastAsiaTheme="minorHAnsi"/>
      <w:lang w:val="en-US" w:eastAsia="en-US"/>
    </w:rPr>
  </w:style>
  <w:style w:type="paragraph" w:customStyle="1" w:styleId="5EC3329AF2C84639BECCE6D089B74FBF3">
    <w:name w:val="5EC3329AF2C84639BECCE6D089B74FBF3"/>
    <w:rsid w:val="00AB3C46"/>
    <w:rPr>
      <w:rFonts w:eastAsiaTheme="minorHAnsi"/>
      <w:lang w:val="en-US" w:eastAsia="en-US"/>
    </w:rPr>
  </w:style>
  <w:style w:type="paragraph" w:customStyle="1" w:styleId="9333FB727D59445FB8F123AE506A53533">
    <w:name w:val="9333FB727D59445FB8F123AE506A53533"/>
    <w:rsid w:val="00AB3C46"/>
    <w:rPr>
      <w:rFonts w:eastAsiaTheme="minorHAnsi"/>
      <w:lang w:val="en-US" w:eastAsia="en-US"/>
    </w:rPr>
  </w:style>
  <w:style w:type="paragraph" w:customStyle="1" w:styleId="100B1C3A89E94B959FD5365B84929CE94">
    <w:name w:val="100B1C3A89E94B959FD5365B84929CE94"/>
    <w:rsid w:val="00AB3C46"/>
    <w:rPr>
      <w:rFonts w:eastAsiaTheme="minorHAnsi"/>
      <w:lang w:val="en-US" w:eastAsia="en-US"/>
    </w:rPr>
  </w:style>
  <w:style w:type="paragraph" w:customStyle="1" w:styleId="D50E87610E5C41BF8694D2D25F933FA44">
    <w:name w:val="D50E87610E5C41BF8694D2D25F933FA44"/>
    <w:rsid w:val="00AB3C46"/>
    <w:rPr>
      <w:rFonts w:eastAsiaTheme="minorHAnsi"/>
      <w:lang w:val="en-US" w:eastAsia="en-US"/>
    </w:rPr>
  </w:style>
  <w:style w:type="paragraph" w:customStyle="1" w:styleId="64E5490FF6D94D4482827695A429CFEE4">
    <w:name w:val="64E5490FF6D94D4482827695A429CFEE4"/>
    <w:rsid w:val="00AB3C46"/>
    <w:rPr>
      <w:rFonts w:eastAsiaTheme="minorHAnsi"/>
      <w:lang w:val="en-US" w:eastAsia="en-US"/>
    </w:rPr>
  </w:style>
  <w:style w:type="paragraph" w:customStyle="1" w:styleId="9A5480F87796479A97D61B137B27EB0A4">
    <w:name w:val="9A5480F87796479A97D61B137B27EB0A4"/>
    <w:rsid w:val="00AB3C46"/>
    <w:rPr>
      <w:rFonts w:eastAsiaTheme="minorHAnsi"/>
      <w:lang w:val="en-US" w:eastAsia="en-US"/>
    </w:rPr>
  </w:style>
  <w:style w:type="paragraph" w:customStyle="1" w:styleId="5E2DEB40627B4F9C9E379D8C13E5C8C74">
    <w:name w:val="5E2DEB40627B4F9C9E379D8C13E5C8C74"/>
    <w:rsid w:val="00AB3C46"/>
    <w:rPr>
      <w:rFonts w:eastAsiaTheme="minorHAnsi"/>
      <w:lang w:val="en-US" w:eastAsia="en-US"/>
    </w:rPr>
  </w:style>
  <w:style w:type="paragraph" w:customStyle="1" w:styleId="20A59548C777485F8069FD97BA93D07C4">
    <w:name w:val="20A59548C777485F8069FD97BA93D07C4"/>
    <w:rsid w:val="00AB3C46"/>
    <w:rPr>
      <w:rFonts w:eastAsiaTheme="minorHAnsi"/>
      <w:lang w:val="en-US" w:eastAsia="en-US"/>
    </w:rPr>
  </w:style>
  <w:style w:type="paragraph" w:customStyle="1" w:styleId="C2A29A1A373F4125B32F54C0DAE4D4275">
    <w:name w:val="C2A29A1A373F4125B32F54C0DAE4D4275"/>
    <w:rsid w:val="00AB3C46"/>
    <w:rPr>
      <w:rFonts w:eastAsiaTheme="minorHAnsi"/>
      <w:lang w:val="en-US" w:eastAsia="en-US"/>
    </w:rPr>
  </w:style>
  <w:style w:type="paragraph" w:customStyle="1" w:styleId="62E95B4849014015A3A58B99FF1F39434">
    <w:name w:val="62E95B4849014015A3A58B99FF1F39434"/>
    <w:rsid w:val="00AB3C46"/>
    <w:rPr>
      <w:rFonts w:eastAsiaTheme="minorHAnsi"/>
      <w:lang w:val="en-US" w:eastAsia="en-US"/>
    </w:rPr>
  </w:style>
  <w:style w:type="paragraph" w:customStyle="1" w:styleId="B067F71E4409414D9F4BEC00AF9E7BE74">
    <w:name w:val="B067F71E4409414D9F4BEC00AF9E7BE74"/>
    <w:rsid w:val="00AB3C46"/>
    <w:rPr>
      <w:rFonts w:eastAsiaTheme="minorHAnsi"/>
      <w:lang w:val="en-US" w:eastAsia="en-US"/>
    </w:rPr>
  </w:style>
  <w:style w:type="paragraph" w:customStyle="1" w:styleId="8C0346856C7745B188E230230B5263274">
    <w:name w:val="8C0346856C7745B188E230230B5263274"/>
    <w:rsid w:val="00AB3C46"/>
    <w:rPr>
      <w:rFonts w:eastAsiaTheme="minorHAnsi"/>
      <w:lang w:val="en-US" w:eastAsia="en-US"/>
    </w:rPr>
  </w:style>
  <w:style w:type="paragraph" w:customStyle="1" w:styleId="424151ED8A7544DA96C9B2E3D22BE1674">
    <w:name w:val="424151ED8A7544DA96C9B2E3D22BE1674"/>
    <w:rsid w:val="00AB3C46"/>
    <w:rPr>
      <w:rFonts w:eastAsiaTheme="minorHAnsi"/>
      <w:lang w:val="en-US" w:eastAsia="en-US"/>
    </w:rPr>
  </w:style>
  <w:style w:type="paragraph" w:customStyle="1" w:styleId="BB1039CCC5DA49A19578C34091B016894">
    <w:name w:val="BB1039CCC5DA49A19578C34091B016894"/>
    <w:rsid w:val="00AB3C46"/>
    <w:rPr>
      <w:rFonts w:eastAsiaTheme="minorHAnsi"/>
      <w:lang w:val="en-US" w:eastAsia="en-US"/>
    </w:rPr>
  </w:style>
  <w:style w:type="paragraph" w:customStyle="1" w:styleId="A9CC1ACD003A406B98CF6B4A25E409EA4">
    <w:name w:val="A9CC1ACD003A406B98CF6B4A25E409EA4"/>
    <w:rsid w:val="00AB3C46"/>
    <w:rPr>
      <w:rFonts w:eastAsiaTheme="minorHAnsi"/>
      <w:lang w:val="en-US" w:eastAsia="en-US"/>
    </w:rPr>
  </w:style>
  <w:style w:type="paragraph" w:customStyle="1" w:styleId="1F907448353C455387925BCD49FA2F854">
    <w:name w:val="1F907448353C455387925BCD49FA2F854"/>
    <w:rsid w:val="00AB3C46"/>
    <w:rPr>
      <w:rFonts w:eastAsiaTheme="minorHAnsi"/>
      <w:lang w:val="en-US" w:eastAsia="en-US"/>
    </w:rPr>
  </w:style>
  <w:style w:type="paragraph" w:customStyle="1" w:styleId="1A3AE5B51341479AA5A99D1C30F766414">
    <w:name w:val="1A3AE5B51341479AA5A99D1C30F766414"/>
    <w:rsid w:val="00AB3C46"/>
    <w:rPr>
      <w:rFonts w:eastAsiaTheme="minorHAnsi"/>
      <w:lang w:val="en-US" w:eastAsia="en-US"/>
    </w:rPr>
  </w:style>
  <w:style w:type="paragraph" w:customStyle="1" w:styleId="49E32FD2B3954F7988F528179EE9FE264">
    <w:name w:val="49E32FD2B3954F7988F528179EE9FE264"/>
    <w:rsid w:val="00AB3C46"/>
    <w:rPr>
      <w:rFonts w:eastAsiaTheme="minorHAnsi"/>
      <w:lang w:val="en-US" w:eastAsia="en-US"/>
    </w:rPr>
  </w:style>
  <w:style w:type="paragraph" w:customStyle="1" w:styleId="FCC6896B952E4DBFAD5663FFD076DD8D4">
    <w:name w:val="FCC6896B952E4DBFAD5663FFD076DD8D4"/>
    <w:rsid w:val="00AB3C46"/>
    <w:rPr>
      <w:rFonts w:eastAsiaTheme="minorHAnsi"/>
      <w:lang w:val="en-US" w:eastAsia="en-US"/>
    </w:rPr>
  </w:style>
  <w:style w:type="paragraph" w:customStyle="1" w:styleId="5EC3329AF2C84639BECCE6D089B74FBF4">
    <w:name w:val="5EC3329AF2C84639BECCE6D089B74FBF4"/>
    <w:rsid w:val="00AB3C46"/>
    <w:rPr>
      <w:rFonts w:eastAsiaTheme="minorHAnsi"/>
      <w:lang w:val="en-US" w:eastAsia="en-US"/>
    </w:rPr>
  </w:style>
  <w:style w:type="paragraph" w:customStyle="1" w:styleId="9333FB727D59445FB8F123AE506A53534">
    <w:name w:val="9333FB727D59445FB8F123AE506A53534"/>
    <w:rsid w:val="00AB3C46"/>
    <w:rPr>
      <w:rFonts w:eastAsiaTheme="minorHAnsi"/>
      <w:lang w:val="en-US" w:eastAsia="en-US"/>
    </w:rPr>
  </w:style>
  <w:style w:type="paragraph" w:customStyle="1" w:styleId="B1B21088034E4E859FAD6E389F775787">
    <w:name w:val="B1B21088034E4E859FAD6E389F775787"/>
    <w:rsid w:val="00AB3C46"/>
  </w:style>
  <w:style w:type="paragraph" w:customStyle="1" w:styleId="245ED9A02BCD4080A8DE28B184DB4311">
    <w:name w:val="245ED9A02BCD4080A8DE28B184DB4311"/>
    <w:rsid w:val="00AB3C46"/>
  </w:style>
  <w:style w:type="paragraph" w:customStyle="1" w:styleId="86B8DB6DD6F14F4E8F7EFAD1F55E3485">
    <w:name w:val="86B8DB6DD6F14F4E8F7EFAD1F55E3485"/>
    <w:rsid w:val="00AB3C46"/>
  </w:style>
  <w:style w:type="paragraph" w:customStyle="1" w:styleId="D57E0E73426F4129A168BC9B757060FD">
    <w:name w:val="D57E0E73426F4129A168BC9B757060FD"/>
    <w:rsid w:val="00AB3C46"/>
  </w:style>
  <w:style w:type="paragraph" w:customStyle="1" w:styleId="3D38485A524045B89DA89FE42CEF2275">
    <w:name w:val="3D38485A524045B89DA89FE42CEF2275"/>
    <w:rsid w:val="00AB3C46"/>
  </w:style>
  <w:style w:type="paragraph" w:customStyle="1" w:styleId="6F8A02172C8C4171811B2C3CEA315CE3">
    <w:name w:val="6F8A02172C8C4171811B2C3CEA315CE3"/>
    <w:rsid w:val="00AB3C46"/>
  </w:style>
  <w:style w:type="paragraph" w:customStyle="1" w:styleId="7A55B0BB1D8646158BD6A4CB88264EE7">
    <w:name w:val="7A55B0BB1D8646158BD6A4CB88264EE7"/>
    <w:rsid w:val="00AB3C46"/>
  </w:style>
  <w:style w:type="paragraph" w:customStyle="1" w:styleId="88BB37625F7741EB906BD43B909EF77B">
    <w:name w:val="88BB37625F7741EB906BD43B909EF77B"/>
    <w:rsid w:val="00AB3C46"/>
  </w:style>
  <w:style w:type="paragraph" w:customStyle="1" w:styleId="3C65D866B8754653BEDF1DA590728E5F">
    <w:name w:val="3C65D866B8754653BEDF1DA590728E5F"/>
    <w:rsid w:val="00AB3C46"/>
  </w:style>
  <w:style w:type="paragraph" w:customStyle="1" w:styleId="B692EC2100BF4961B43BEEA4E0A469A3">
    <w:name w:val="B692EC2100BF4961B43BEEA4E0A469A3"/>
    <w:rsid w:val="00AB3C46"/>
  </w:style>
  <w:style w:type="paragraph" w:customStyle="1" w:styleId="B47029BB0F904503ACF692CDE4D491D8">
    <w:name w:val="B47029BB0F904503ACF692CDE4D491D8"/>
    <w:rsid w:val="00AB3C46"/>
  </w:style>
  <w:style w:type="paragraph" w:customStyle="1" w:styleId="7DE02F92FAEB444F90AFE6D13B236207">
    <w:name w:val="7DE02F92FAEB444F90AFE6D13B236207"/>
    <w:rsid w:val="00AB3C46"/>
  </w:style>
  <w:style w:type="paragraph" w:customStyle="1" w:styleId="211825999E2843C3A7257A4E57260E25">
    <w:name w:val="211825999E2843C3A7257A4E57260E25"/>
    <w:rsid w:val="00AB3C46"/>
  </w:style>
  <w:style w:type="paragraph" w:customStyle="1" w:styleId="493F4D3BDE2548838635404E99141AE5">
    <w:name w:val="493F4D3BDE2548838635404E99141AE5"/>
    <w:rsid w:val="00AB3C46"/>
  </w:style>
  <w:style w:type="paragraph" w:customStyle="1" w:styleId="56B1554994D24832BA452D989F43D5FE">
    <w:name w:val="56B1554994D24832BA452D989F43D5FE"/>
    <w:rsid w:val="00AB3C46"/>
  </w:style>
  <w:style w:type="paragraph" w:customStyle="1" w:styleId="524CF7E305534B0387A7CB167444412D">
    <w:name w:val="524CF7E305534B0387A7CB167444412D"/>
    <w:rsid w:val="00AB3C46"/>
  </w:style>
  <w:style w:type="paragraph" w:customStyle="1" w:styleId="C5983B2194114F769BAC9024C011073E">
    <w:name w:val="C5983B2194114F769BAC9024C011073E"/>
    <w:rsid w:val="00AB3C46"/>
  </w:style>
  <w:style w:type="paragraph" w:customStyle="1" w:styleId="F6EC771FD31A4DA8BAEF895C09911B4A">
    <w:name w:val="F6EC771FD31A4DA8BAEF895C09911B4A"/>
    <w:rsid w:val="00AB3C46"/>
  </w:style>
  <w:style w:type="paragraph" w:customStyle="1" w:styleId="B8163DE6591B4FE59C2BDB093AF7FC70">
    <w:name w:val="B8163DE6591B4FE59C2BDB093AF7FC70"/>
    <w:rsid w:val="00AB3C46"/>
  </w:style>
  <w:style w:type="paragraph" w:customStyle="1" w:styleId="DF848EBB40EA4A4EAAA273411B56A059">
    <w:name w:val="DF848EBB40EA4A4EAAA273411B56A059"/>
    <w:rsid w:val="00AB3C46"/>
  </w:style>
  <w:style w:type="paragraph" w:customStyle="1" w:styleId="A25A202E5B5546E3BCD7A384523A6890">
    <w:name w:val="A25A202E5B5546E3BCD7A384523A6890"/>
    <w:rsid w:val="00AB3C46"/>
  </w:style>
  <w:style w:type="paragraph" w:customStyle="1" w:styleId="E2AB560EB93E47FE83E2D73AF46F016D">
    <w:name w:val="E2AB560EB93E47FE83E2D73AF46F016D"/>
    <w:rsid w:val="00AB3C46"/>
  </w:style>
  <w:style w:type="paragraph" w:customStyle="1" w:styleId="6AF02BEE237D445BB1EF8E5A510937DB">
    <w:name w:val="6AF02BEE237D445BB1EF8E5A510937DB"/>
    <w:rsid w:val="00AB3C46"/>
  </w:style>
  <w:style w:type="paragraph" w:customStyle="1" w:styleId="34BAE298AD92444D80FEA92FDBF5921D">
    <w:name w:val="34BAE298AD92444D80FEA92FDBF5921D"/>
    <w:rsid w:val="00AB3C46"/>
  </w:style>
  <w:style w:type="paragraph" w:customStyle="1" w:styleId="50E9D12F24354839B8B698426FA08119">
    <w:name w:val="50E9D12F24354839B8B698426FA08119"/>
    <w:rsid w:val="00AB3C46"/>
  </w:style>
  <w:style w:type="paragraph" w:customStyle="1" w:styleId="F6F159A53154477FB8483EEDCC0AC66A">
    <w:name w:val="F6F159A53154477FB8483EEDCC0AC66A"/>
    <w:rsid w:val="00AB3C46"/>
    <w:rPr>
      <w:rFonts w:eastAsiaTheme="minorHAnsi"/>
      <w:lang w:val="en-US" w:eastAsia="en-US"/>
    </w:rPr>
  </w:style>
  <w:style w:type="paragraph" w:customStyle="1" w:styleId="E4D09A9757AC43B79E8218C2DCA9D6B8">
    <w:name w:val="E4D09A9757AC43B79E8218C2DCA9D6B8"/>
    <w:rsid w:val="00AB3C46"/>
    <w:rPr>
      <w:rFonts w:eastAsiaTheme="minorHAnsi"/>
      <w:lang w:val="en-US" w:eastAsia="en-US"/>
    </w:rPr>
  </w:style>
  <w:style w:type="paragraph" w:customStyle="1" w:styleId="F6F159A53154477FB8483EEDCC0AC66A1">
    <w:name w:val="F6F159A53154477FB8483EEDCC0AC66A1"/>
    <w:rsid w:val="00AB3C46"/>
    <w:rPr>
      <w:rFonts w:eastAsiaTheme="minorHAnsi"/>
      <w:lang w:val="en-US" w:eastAsia="en-US"/>
    </w:rPr>
  </w:style>
  <w:style w:type="paragraph" w:customStyle="1" w:styleId="E4D09A9757AC43B79E8218C2DCA9D6B81">
    <w:name w:val="E4D09A9757AC43B79E8218C2DCA9D6B81"/>
    <w:rsid w:val="00AB3C46"/>
    <w:rPr>
      <w:rFonts w:eastAsiaTheme="minorHAnsi"/>
      <w:lang w:val="en-US" w:eastAsia="en-US"/>
    </w:rPr>
  </w:style>
  <w:style w:type="paragraph" w:customStyle="1" w:styleId="F6F159A53154477FB8483EEDCC0AC66A2">
    <w:name w:val="F6F159A53154477FB8483EEDCC0AC66A2"/>
    <w:rsid w:val="00AB3C46"/>
    <w:rPr>
      <w:rFonts w:eastAsiaTheme="minorHAnsi"/>
      <w:lang w:val="en-US" w:eastAsia="en-US"/>
    </w:rPr>
  </w:style>
  <w:style w:type="paragraph" w:customStyle="1" w:styleId="E4D09A9757AC43B79E8218C2DCA9D6B82">
    <w:name w:val="E4D09A9757AC43B79E8218C2DCA9D6B82"/>
    <w:rsid w:val="00AB3C46"/>
    <w:rPr>
      <w:rFonts w:eastAsiaTheme="minorHAnsi"/>
      <w:lang w:val="en-US" w:eastAsia="en-US"/>
    </w:rPr>
  </w:style>
  <w:style w:type="paragraph" w:customStyle="1" w:styleId="F6F159A53154477FB8483EEDCC0AC66A3">
    <w:name w:val="F6F159A53154477FB8483EEDCC0AC66A3"/>
    <w:rsid w:val="00AB3C46"/>
    <w:rPr>
      <w:rFonts w:eastAsiaTheme="minorHAnsi"/>
      <w:lang w:val="en-US" w:eastAsia="en-US"/>
    </w:rPr>
  </w:style>
  <w:style w:type="paragraph" w:customStyle="1" w:styleId="E4D09A9757AC43B79E8218C2DCA9D6B83">
    <w:name w:val="E4D09A9757AC43B79E8218C2DCA9D6B83"/>
    <w:rsid w:val="00AB3C46"/>
    <w:rPr>
      <w:rFonts w:eastAsiaTheme="minorHAnsi"/>
      <w:lang w:val="en-US" w:eastAsia="en-US"/>
    </w:rPr>
  </w:style>
  <w:style w:type="paragraph" w:customStyle="1" w:styleId="2ACDA8A7333C45BC8EED08C02E790022">
    <w:name w:val="2ACDA8A7333C45BC8EED08C02E790022"/>
    <w:rsid w:val="00AB3C46"/>
  </w:style>
  <w:style w:type="paragraph" w:customStyle="1" w:styleId="9B9FB0310F164FFC87A78A6A34016E5A">
    <w:name w:val="9B9FB0310F164FFC87A78A6A34016E5A"/>
    <w:rsid w:val="00AB3C46"/>
    <w:rPr>
      <w:rFonts w:eastAsiaTheme="minorHAnsi"/>
      <w:lang w:val="en-US" w:eastAsia="en-US"/>
    </w:rPr>
  </w:style>
  <w:style w:type="paragraph" w:customStyle="1" w:styleId="F6F159A53154477FB8483EEDCC0AC66A4">
    <w:name w:val="F6F159A53154477FB8483EEDCC0AC66A4"/>
    <w:rsid w:val="00AB3C46"/>
    <w:rPr>
      <w:rFonts w:eastAsiaTheme="minorHAnsi"/>
      <w:lang w:val="en-US" w:eastAsia="en-US"/>
    </w:rPr>
  </w:style>
  <w:style w:type="paragraph" w:customStyle="1" w:styleId="E4D09A9757AC43B79E8218C2DCA9D6B84">
    <w:name w:val="E4D09A9757AC43B79E8218C2DCA9D6B84"/>
    <w:rsid w:val="00AB3C46"/>
    <w:rPr>
      <w:rFonts w:eastAsiaTheme="minorHAnsi"/>
      <w:lang w:val="en-US" w:eastAsia="en-US"/>
    </w:rPr>
  </w:style>
  <w:style w:type="paragraph" w:customStyle="1" w:styleId="F6F159A53154477FB8483EEDCC0AC66A5">
    <w:name w:val="F6F159A53154477FB8483EEDCC0AC66A5"/>
    <w:rsid w:val="00AB3C46"/>
    <w:rPr>
      <w:rFonts w:eastAsiaTheme="minorHAnsi"/>
      <w:lang w:val="en-US" w:eastAsia="en-US"/>
    </w:rPr>
  </w:style>
  <w:style w:type="paragraph" w:customStyle="1" w:styleId="E4D09A9757AC43B79E8218C2DCA9D6B85">
    <w:name w:val="E4D09A9757AC43B79E8218C2DCA9D6B85"/>
    <w:rsid w:val="00AB3C46"/>
    <w:rPr>
      <w:rFonts w:eastAsiaTheme="minorHAnsi"/>
      <w:lang w:val="en-US" w:eastAsia="en-US"/>
    </w:rPr>
  </w:style>
  <w:style w:type="paragraph" w:customStyle="1" w:styleId="F6F159A53154477FB8483EEDCC0AC66A6">
    <w:name w:val="F6F159A53154477FB8483EEDCC0AC66A6"/>
    <w:rsid w:val="00371865"/>
    <w:rPr>
      <w:rFonts w:eastAsiaTheme="minorHAnsi"/>
      <w:lang w:val="en-US" w:eastAsia="en-US"/>
    </w:rPr>
  </w:style>
  <w:style w:type="paragraph" w:customStyle="1" w:styleId="E4D09A9757AC43B79E8218C2DCA9D6B86">
    <w:name w:val="E4D09A9757AC43B79E8218C2DCA9D6B86"/>
    <w:rsid w:val="00371865"/>
    <w:rPr>
      <w:rFonts w:eastAsiaTheme="minorHAnsi"/>
      <w:lang w:val="en-US" w:eastAsia="en-US"/>
    </w:rPr>
  </w:style>
  <w:style w:type="paragraph" w:customStyle="1" w:styleId="F6F159A53154477FB8483EEDCC0AC66A7">
    <w:name w:val="F6F159A53154477FB8483EEDCC0AC66A7"/>
    <w:rsid w:val="00371865"/>
    <w:rPr>
      <w:rFonts w:eastAsiaTheme="minorHAnsi"/>
      <w:lang w:val="en-US" w:eastAsia="en-US"/>
    </w:rPr>
  </w:style>
  <w:style w:type="paragraph" w:customStyle="1" w:styleId="E4D09A9757AC43B79E8218C2DCA9D6B87">
    <w:name w:val="E4D09A9757AC43B79E8218C2DCA9D6B87"/>
    <w:rsid w:val="00371865"/>
    <w:rPr>
      <w:rFonts w:eastAsiaTheme="minorHAnsi"/>
      <w:lang w:val="en-US" w:eastAsia="en-US"/>
    </w:rPr>
  </w:style>
  <w:style w:type="paragraph" w:customStyle="1" w:styleId="BB5BADD5A7DC4942946E13DCD4825CA3">
    <w:name w:val="BB5BADD5A7DC4942946E13DCD4825CA3"/>
    <w:rsid w:val="00C84027"/>
  </w:style>
  <w:style w:type="paragraph" w:customStyle="1" w:styleId="E5B4FB774B7043B0B0D5BF1442A3B63C">
    <w:name w:val="E5B4FB774B7043B0B0D5BF1442A3B63C"/>
    <w:rsid w:val="00C84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AFD2-CD70-45B2-A6FE-B7C460AB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Liedlbauer</dc:creator>
  <cp:keywords/>
  <dc:description/>
  <cp:lastModifiedBy>Jakob Liedlbauer</cp:lastModifiedBy>
  <cp:revision>3</cp:revision>
  <cp:lastPrinted>2020-02-27T17:50:00Z</cp:lastPrinted>
  <dcterms:created xsi:type="dcterms:W3CDTF">2020-09-20T16:17:00Z</dcterms:created>
  <dcterms:modified xsi:type="dcterms:W3CDTF">2020-09-20T16:18:00Z</dcterms:modified>
</cp:coreProperties>
</file>